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1C" w:rsidRPr="0055218F" w:rsidRDefault="00AA3B1C" w:rsidP="00AA3B1C">
      <w:pPr>
        <w:spacing w:before="100" w:beforeAutospacing="1" w:after="100" w:afterAutospacing="1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18F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AA3B1C" w:rsidRPr="0083369B" w:rsidRDefault="00AA3B1C" w:rsidP="00AA3B1C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69B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Директор:  </w:t>
      </w:r>
    </w:p>
    <w:p w:rsidR="00AA3B1C" w:rsidRPr="0055218F" w:rsidRDefault="00AA3B1C" w:rsidP="00AA3B1C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18F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Е.Е. Антипина</w:t>
      </w:r>
    </w:p>
    <w:p w:rsidR="00AA3B1C" w:rsidRPr="00C94603" w:rsidRDefault="00AA3B1C" w:rsidP="00AA3B1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18F">
        <w:rPr>
          <w:rFonts w:ascii="Times New Roman" w:eastAsia="Times New Roman" w:hAnsi="Times New Roman" w:cs="Times New Roman"/>
          <w:sz w:val="24"/>
          <w:szCs w:val="24"/>
        </w:rPr>
        <w:t xml:space="preserve"> «30»</w:t>
      </w:r>
      <w:r w:rsidRPr="0055218F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сентябрь </w:t>
      </w:r>
      <w:r w:rsidRPr="0055218F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946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21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A3B1C" w:rsidRPr="00073695" w:rsidRDefault="00AA3B1C" w:rsidP="00AA3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07369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ЕДИНЫЙ ПЛАН УЧЕБНО -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r w:rsidRPr="0007369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МЕТОДИЧЕСКОЙ РАБОТЫ</w:t>
      </w:r>
    </w:p>
    <w:p w:rsidR="00AA3B1C" w:rsidRPr="00073695" w:rsidRDefault="00AA3B1C" w:rsidP="00AA3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07369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П</w:t>
      </w:r>
      <w:r w:rsidRPr="0007369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ОУ РС (Я)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 </w:t>
      </w:r>
      <w:r w:rsidRPr="0007369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Арктический </w:t>
      </w:r>
      <w:r w:rsidRPr="0007369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колледж народов Севера»</w:t>
      </w:r>
    </w:p>
    <w:p w:rsidR="00AA3B1C" w:rsidRPr="00406DC2" w:rsidRDefault="00AA3B1C" w:rsidP="00AA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 НА 201</w:t>
      </w:r>
      <w:r w:rsidR="00C946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-201</w:t>
      </w:r>
      <w:r w:rsidR="00C946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7</w:t>
      </w:r>
      <w:r w:rsidRPr="0007369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 УЧЕБНЫЙ ГОД</w:t>
      </w:r>
    </w:p>
    <w:p w:rsidR="00C94603" w:rsidRDefault="00C94603" w:rsidP="00C946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12415" w:rsidRPr="00412415" w:rsidRDefault="00412415" w:rsidP="004124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415">
        <w:rPr>
          <w:rFonts w:ascii="Times New Roman" w:hAnsi="Times New Roman"/>
          <w:b/>
          <w:sz w:val="24"/>
          <w:szCs w:val="24"/>
        </w:rPr>
        <w:t xml:space="preserve">Цель  -  </w:t>
      </w:r>
      <w:r w:rsidRPr="00412415">
        <w:rPr>
          <w:rFonts w:ascii="Times New Roman" w:hAnsi="Times New Roman"/>
          <w:sz w:val="24"/>
          <w:szCs w:val="24"/>
        </w:rPr>
        <w:t>создание эффективных усло</w:t>
      </w:r>
      <w:r>
        <w:rPr>
          <w:rFonts w:ascii="Times New Roman" w:hAnsi="Times New Roman"/>
          <w:sz w:val="24"/>
          <w:szCs w:val="24"/>
        </w:rPr>
        <w:t>вий и</w:t>
      </w:r>
      <w:r w:rsidRPr="00412415">
        <w:rPr>
          <w:rFonts w:ascii="Times New Roman" w:hAnsi="Times New Roman"/>
          <w:sz w:val="24"/>
          <w:szCs w:val="24"/>
        </w:rPr>
        <w:t xml:space="preserve"> осуществления качестве</w:t>
      </w:r>
      <w:r>
        <w:rPr>
          <w:rFonts w:ascii="Times New Roman" w:hAnsi="Times New Roman"/>
          <w:sz w:val="24"/>
          <w:szCs w:val="24"/>
        </w:rPr>
        <w:t xml:space="preserve">нного образовательного процесса для </w:t>
      </w:r>
      <w:r w:rsidRPr="0041241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овышения </w:t>
      </w:r>
      <w:r w:rsidRPr="00412415">
        <w:rPr>
          <w:rFonts w:ascii="Times New Roman" w:hAnsi="Times New Roman"/>
          <w:sz w:val="24"/>
          <w:szCs w:val="24"/>
        </w:rPr>
        <w:t xml:space="preserve"> рейтинга результативности работы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412415">
        <w:rPr>
          <w:rFonts w:ascii="Times New Roman" w:hAnsi="Times New Roman"/>
          <w:sz w:val="24"/>
          <w:szCs w:val="24"/>
        </w:rPr>
        <w:t>в 2016 – 2017 учебном году.</w:t>
      </w:r>
    </w:p>
    <w:p w:rsidR="00412415" w:rsidRPr="00412415" w:rsidRDefault="00412415" w:rsidP="0041241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2415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412415" w:rsidRPr="00412415" w:rsidRDefault="00412415" w:rsidP="0041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15">
        <w:rPr>
          <w:rFonts w:ascii="Times New Roman" w:hAnsi="Times New Roman"/>
          <w:b/>
          <w:sz w:val="24"/>
          <w:szCs w:val="24"/>
        </w:rPr>
        <w:t></w:t>
      </w:r>
      <w:r w:rsidRPr="00412415">
        <w:rPr>
          <w:rFonts w:ascii="Times New Roman" w:hAnsi="Times New Roman"/>
          <w:b/>
          <w:sz w:val="24"/>
          <w:szCs w:val="24"/>
        </w:rPr>
        <w:tab/>
      </w:r>
      <w:r w:rsidRPr="00412415">
        <w:rPr>
          <w:rFonts w:ascii="Times New Roman" w:hAnsi="Times New Roman"/>
          <w:sz w:val="24"/>
          <w:szCs w:val="24"/>
        </w:rPr>
        <w:t>обеспечение  четкой, эффективной организации образовательного процесса;</w:t>
      </w:r>
    </w:p>
    <w:p w:rsidR="00412415" w:rsidRPr="00412415" w:rsidRDefault="00412415" w:rsidP="0041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15">
        <w:rPr>
          <w:rFonts w:ascii="Times New Roman" w:hAnsi="Times New Roman"/>
          <w:sz w:val="24"/>
          <w:szCs w:val="24"/>
        </w:rPr>
        <w:t></w:t>
      </w:r>
      <w:r w:rsidRPr="00412415">
        <w:rPr>
          <w:rFonts w:ascii="Times New Roman" w:hAnsi="Times New Roman"/>
          <w:sz w:val="24"/>
          <w:szCs w:val="24"/>
        </w:rPr>
        <w:tab/>
        <w:t>разработка и корректировка учебной документации,  связанной с содержанием и осуществлением контроля итогов образовательного процесса;</w:t>
      </w:r>
    </w:p>
    <w:p w:rsidR="00412415" w:rsidRPr="00412415" w:rsidRDefault="00412415" w:rsidP="0041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15">
        <w:rPr>
          <w:rFonts w:ascii="Times New Roman" w:hAnsi="Times New Roman"/>
          <w:sz w:val="24"/>
          <w:szCs w:val="24"/>
        </w:rPr>
        <w:t></w:t>
      </w:r>
      <w:r w:rsidRPr="00412415">
        <w:rPr>
          <w:rFonts w:ascii="Times New Roman" w:hAnsi="Times New Roman"/>
          <w:sz w:val="24"/>
          <w:szCs w:val="24"/>
        </w:rPr>
        <w:tab/>
        <w:t>уточнение учебных планов и программ  при участии работодателей;</w:t>
      </w:r>
    </w:p>
    <w:p w:rsidR="00412415" w:rsidRPr="00412415" w:rsidRDefault="00412415" w:rsidP="0041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15">
        <w:rPr>
          <w:rFonts w:ascii="Times New Roman" w:hAnsi="Times New Roman"/>
          <w:sz w:val="24"/>
          <w:szCs w:val="24"/>
        </w:rPr>
        <w:t></w:t>
      </w:r>
      <w:r w:rsidRPr="00412415">
        <w:rPr>
          <w:rFonts w:ascii="Times New Roman" w:hAnsi="Times New Roman"/>
          <w:sz w:val="24"/>
          <w:szCs w:val="24"/>
        </w:rPr>
        <w:tab/>
        <w:t>внедрение в учебно-воспитательный процесс новых организационных и образовательных технологий;</w:t>
      </w:r>
    </w:p>
    <w:p w:rsidR="00412415" w:rsidRPr="00412415" w:rsidRDefault="00412415" w:rsidP="0041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15">
        <w:rPr>
          <w:rFonts w:ascii="Times New Roman" w:hAnsi="Times New Roman"/>
          <w:sz w:val="24"/>
          <w:szCs w:val="24"/>
        </w:rPr>
        <w:t></w:t>
      </w:r>
      <w:r w:rsidRPr="00412415">
        <w:rPr>
          <w:rFonts w:ascii="Times New Roman" w:hAnsi="Times New Roman"/>
          <w:sz w:val="24"/>
          <w:szCs w:val="24"/>
        </w:rPr>
        <w:tab/>
        <w:t>реализация системы мониторинга качества профессионального образования;</w:t>
      </w:r>
    </w:p>
    <w:p w:rsidR="00412415" w:rsidRPr="00412415" w:rsidRDefault="00412415" w:rsidP="0041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15">
        <w:rPr>
          <w:rFonts w:ascii="Times New Roman" w:hAnsi="Times New Roman"/>
          <w:sz w:val="24"/>
          <w:szCs w:val="24"/>
        </w:rPr>
        <w:t></w:t>
      </w:r>
      <w:r w:rsidRPr="00412415">
        <w:rPr>
          <w:rFonts w:ascii="Times New Roman" w:hAnsi="Times New Roman"/>
          <w:sz w:val="24"/>
          <w:szCs w:val="24"/>
        </w:rPr>
        <w:tab/>
        <w:t xml:space="preserve">развитие кадрового потенциала колледжа, участие работодателей в организации повышения квалификации мастеров </w:t>
      </w:r>
      <w:proofErr w:type="gramStart"/>
      <w:r w:rsidRPr="00412415">
        <w:rPr>
          <w:rFonts w:ascii="Times New Roman" w:hAnsi="Times New Roman"/>
          <w:sz w:val="24"/>
          <w:szCs w:val="24"/>
        </w:rPr>
        <w:t>п</w:t>
      </w:r>
      <w:proofErr w:type="gramEnd"/>
      <w:r w:rsidRPr="00412415">
        <w:rPr>
          <w:rFonts w:ascii="Times New Roman" w:hAnsi="Times New Roman"/>
          <w:sz w:val="24"/>
          <w:szCs w:val="24"/>
        </w:rPr>
        <w:t>/о и преподавателей профессионального цикла;</w:t>
      </w:r>
    </w:p>
    <w:p w:rsidR="00412415" w:rsidRPr="00412415" w:rsidRDefault="00412415" w:rsidP="0041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15">
        <w:rPr>
          <w:rFonts w:ascii="Times New Roman" w:hAnsi="Times New Roman"/>
          <w:sz w:val="24"/>
          <w:szCs w:val="24"/>
        </w:rPr>
        <w:t></w:t>
      </w:r>
      <w:r w:rsidRPr="00412415">
        <w:rPr>
          <w:rFonts w:ascii="Times New Roman" w:hAnsi="Times New Roman"/>
          <w:sz w:val="24"/>
          <w:szCs w:val="24"/>
        </w:rPr>
        <w:tab/>
        <w:t>подготовка к очередной аттестации педагогических кадров;</w:t>
      </w:r>
    </w:p>
    <w:p w:rsidR="00C94603" w:rsidRDefault="00412415" w:rsidP="0041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415">
        <w:rPr>
          <w:rFonts w:ascii="Times New Roman" w:hAnsi="Times New Roman"/>
          <w:sz w:val="24"/>
          <w:szCs w:val="24"/>
        </w:rPr>
        <w:t></w:t>
      </w:r>
      <w:r w:rsidRPr="00412415">
        <w:rPr>
          <w:rFonts w:ascii="Times New Roman" w:hAnsi="Times New Roman"/>
          <w:sz w:val="24"/>
          <w:szCs w:val="24"/>
        </w:rPr>
        <w:tab/>
        <w:t>создание нормативных документов, локальных актов, регламентирующ</w:t>
      </w:r>
      <w:r>
        <w:rPr>
          <w:rFonts w:ascii="Times New Roman" w:hAnsi="Times New Roman"/>
          <w:sz w:val="24"/>
          <w:szCs w:val="24"/>
        </w:rPr>
        <w:t>их  жизнедеятельность колледжа.</w:t>
      </w:r>
    </w:p>
    <w:p w:rsidR="00412415" w:rsidRPr="00412415" w:rsidRDefault="00412415" w:rsidP="00412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77D" w:rsidRDefault="00D5677D" w:rsidP="0041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E1B" w:rsidRPr="00125E1B" w:rsidRDefault="005B6F33" w:rsidP="0012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 w:rsidR="00125E1B">
        <w:rPr>
          <w:rFonts w:ascii="Times New Roman" w:hAnsi="Times New Roman"/>
          <w:b/>
          <w:sz w:val="24"/>
          <w:szCs w:val="24"/>
        </w:rPr>
        <w:t xml:space="preserve"> </w:t>
      </w:r>
      <w:r w:rsidR="00125E1B" w:rsidRPr="00125E1B">
        <w:rPr>
          <w:rFonts w:ascii="Times New Roman" w:hAnsi="Times New Roman"/>
          <w:b/>
          <w:sz w:val="24"/>
          <w:szCs w:val="24"/>
        </w:rPr>
        <w:t xml:space="preserve">. План </w:t>
      </w:r>
      <w:r w:rsidR="001F1002">
        <w:rPr>
          <w:rFonts w:ascii="Times New Roman" w:hAnsi="Times New Roman"/>
          <w:b/>
          <w:sz w:val="24"/>
          <w:szCs w:val="24"/>
        </w:rPr>
        <w:t xml:space="preserve"> методической </w:t>
      </w:r>
      <w:r w:rsidR="001F1002" w:rsidRPr="001F1002">
        <w:rPr>
          <w:rFonts w:ascii="Times New Roman" w:hAnsi="Times New Roman"/>
          <w:b/>
          <w:sz w:val="24"/>
          <w:szCs w:val="24"/>
        </w:rPr>
        <w:t xml:space="preserve"> </w:t>
      </w:r>
      <w:r w:rsidR="001F1002" w:rsidRPr="00125E1B">
        <w:rPr>
          <w:rFonts w:ascii="Times New Roman" w:hAnsi="Times New Roman"/>
          <w:b/>
          <w:sz w:val="24"/>
          <w:szCs w:val="24"/>
        </w:rPr>
        <w:t>работы</w:t>
      </w:r>
      <w:r w:rsidR="00412415">
        <w:rPr>
          <w:rFonts w:ascii="Times New Roman" w:hAnsi="Times New Roman"/>
          <w:b/>
          <w:sz w:val="24"/>
          <w:szCs w:val="24"/>
        </w:rPr>
        <w:t xml:space="preserve"> на 1 полугодие </w:t>
      </w:r>
    </w:p>
    <w:p w:rsidR="00C94603" w:rsidRDefault="00125E1B" w:rsidP="0012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E1B">
        <w:rPr>
          <w:rFonts w:ascii="Times New Roman" w:hAnsi="Times New Roman"/>
          <w:b/>
          <w:sz w:val="24"/>
          <w:szCs w:val="24"/>
        </w:rPr>
        <w:t xml:space="preserve"> 2016 – 2017 учебный год</w:t>
      </w:r>
    </w:p>
    <w:p w:rsidR="00522633" w:rsidRPr="00C94603" w:rsidRDefault="00522633" w:rsidP="00522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6723"/>
        <w:gridCol w:w="2268"/>
      </w:tblGrid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10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10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812ED" w:rsidRPr="001F1002" w:rsidTr="00725381">
        <w:tc>
          <w:tcPr>
            <w:tcW w:w="7656" w:type="dxa"/>
            <w:gridSpan w:val="2"/>
            <w:shd w:val="clear" w:color="auto" w:fill="auto"/>
          </w:tcPr>
          <w:p w:rsidR="005F709B" w:rsidRDefault="005F709B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709B" w:rsidRPr="001F1002" w:rsidRDefault="00D812ED" w:rsidP="005F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Утверждение списка аттестующихся педагогов  и графика аттестации (Оформление аттестационных документов)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3" w:type="dxa"/>
            <w:shd w:val="clear" w:color="auto" w:fill="auto"/>
          </w:tcPr>
          <w:p w:rsidR="00D812ED" w:rsidRPr="001F1002" w:rsidRDefault="00D812ED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консультации аттестующим педагогам.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3" w:type="dxa"/>
            <w:shd w:val="clear" w:color="auto" w:fill="auto"/>
          </w:tcPr>
          <w:p w:rsidR="00D812ED" w:rsidRPr="001F1002" w:rsidRDefault="00D812ED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осуществление контроля над работой педагогов, мастеров по методической теме с/образования (Составления примерных планов тем с/образования)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План самообразования педагогов 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3" w:type="dxa"/>
            <w:shd w:val="clear" w:color="auto" w:fill="auto"/>
          </w:tcPr>
          <w:p w:rsidR="00D812ED" w:rsidRPr="001F1002" w:rsidRDefault="00D812ED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наградной комиссии колледжа по выдвижению работников колледжа  на награждения грамотами Главы Администрации МР «НР» по случаю 85-летия юбилея </w:t>
            </w:r>
            <w:proofErr w:type="spellStart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Нижнеколымского</w:t>
            </w:r>
            <w:proofErr w:type="spellEnd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>Письмо ходатайство Главе МР «НР»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3" w:type="dxa"/>
            <w:shd w:val="clear" w:color="auto" w:fill="auto"/>
          </w:tcPr>
          <w:p w:rsidR="00D812ED" w:rsidRPr="001F1002" w:rsidRDefault="00D812ED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Подготовка  документов претендентов с указанием конкретных заслуг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proofErr w:type="gramStart"/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дм. МР «НР» 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3" w:type="dxa"/>
            <w:shd w:val="clear" w:color="auto" w:fill="auto"/>
          </w:tcPr>
          <w:p w:rsidR="00D812ED" w:rsidRPr="001F1002" w:rsidRDefault="00D812ED" w:rsidP="0072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Разработаны предложения  для программы  «Развитие непрерывного аграрного образования в Республике Саха (Якутия)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Представлена информация в                                                                                МПО, </w:t>
            </w:r>
            <w:proofErr w:type="spellStart"/>
            <w:r w:rsidRPr="001F1002">
              <w:rPr>
                <w:rFonts w:ascii="Times New Roman" w:hAnsi="Times New Roman" w:cs="Times New Roman"/>
                <w:sz w:val="20"/>
                <w:szCs w:val="20"/>
              </w:rPr>
              <w:t>ПиРК</w:t>
            </w:r>
            <w:proofErr w:type="spellEnd"/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 РС (Я)    ОСПО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3" w:type="dxa"/>
            <w:shd w:val="clear" w:color="auto" w:fill="auto"/>
          </w:tcPr>
          <w:p w:rsidR="00D812ED" w:rsidRPr="001F1002" w:rsidRDefault="00D812ED" w:rsidP="0072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заявка   на включение в группу </w:t>
            </w:r>
            <w:proofErr w:type="gramStart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целевое обучение на базе Педагогического института СВФУ </w:t>
            </w:r>
            <w:proofErr w:type="spellStart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Барышенко</w:t>
            </w:r>
            <w:proofErr w:type="spellEnd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Екатерину Григорьевну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Заявка </w:t>
            </w:r>
            <w:proofErr w:type="gramStart"/>
            <w:r w:rsidRPr="001F10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МПО, </w:t>
            </w:r>
            <w:proofErr w:type="spellStart"/>
            <w:r w:rsidRPr="001F1002">
              <w:rPr>
                <w:rFonts w:ascii="Times New Roman" w:hAnsi="Times New Roman" w:cs="Times New Roman"/>
                <w:sz w:val="20"/>
                <w:szCs w:val="20"/>
              </w:rPr>
              <w:t>ПиРК</w:t>
            </w:r>
            <w:proofErr w:type="spellEnd"/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 РС (Я)    </w:t>
            </w:r>
            <w:r w:rsidRPr="001F1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ЦМО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23" w:type="dxa"/>
            <w:shd w:val="clear" w:color="auto" w:fill="auto"/>
          </w:tcPr>
          <w:p w:rsidR="00D812ED" w:rsidRPr="001F1002" w:rsidRDefault="00D812ED" w:rsidP="0072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</w:t>
            </w:r>
            <w:r w:rsidR="00725381">
              <w:rPr>
                <w:rFonts w:ascii="Times New Roman" w:hAnsi="Times New Roman" w:cs="Times New Roman"/>
                <w:sz w:val="24"/>
                <w:szCs w:val="24"/>
              </w:rPr>
              <w:t>заявка н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а включение в График аттестации педагогических работников на 2016 -2017 уч. </w:t>
            </w:r>
            <w:r w:rsidR="007253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="00725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Ковальчук В.И.</w:t>
            </w:r>
            <w:r w:rsidR="00725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>Заявка  в отдел  ОКПР и ГС (Лаврентьевой В.П.)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3" w:type="dxa"/>
            <w:shd w:val="clear" w:color="auto" w:fill="auto"/>
          </w:tcPr>
          <w:p w:rsidR="00D812ED" w:rsidRPr="001F1002" w:rsidRDefault="00D812ED" w:rsidP="0072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Разработка мини-плана о международном и межрегиональном сотрудничестве   ГБПОУ РС (Я) «Арктический колледж народов Севера» на 2016-2017 учебный год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</w:tr>
      <w:tr w:rsidR="00406DC2" w:rsidRPr="001F1002" w:rsidTr="00725381">
        <w:tc>
          <w:tcPr>
            <w:tcW w:w="933" w:type="dxa"/>
            <w:shd w:val="clear" w:color="auto" w:fill="auto"/>
            <w:vAlign w:val="center"/>
          </w:tcPr>
          <w:p w:rsidR="00406DC2" w:rsidRDefault="00406DC2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3" w:type="dxa"/>
            <w:shd w:val="clear" w:color="auto" w:fill="auto"/>
          </w:tcPr>
          <w:p w:rsidR="00406DC2" w:rsidRPr="001F1002" w:rsidRDefault="00406DC2" w:rsidP="00725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Организация  и обеспечение участия студентов во Всероссийской олимпиаде 2016-2017 «Мир олимпиад» по дисциплине «Психология»</w:t>
            </w:r>
          </w:p>
        </w:tc>
        <w:tc>
          <w:tcPr>
            <w:tcW w:w="2268" w:type="dxa"/>
          </w:tcPr>
          <w:p w:rsidR="00406DC2" w:rsidRPr="001F1002" w:rsidRDefault="00406DC2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Сертификаты, благодарственное письмо</w:t>
            </w:r>
          </w:p>
        </w:tc>
      </w:tr>
      <w:tr w:rsidR="00406DC2" w:rsidRPr="001F1002" w:rsidTr="00725381">
        <w:tc>
          <w:tcPr>
            <w:tcW w:w="933" w:type="dxa"/>
            <w:shd w:val="clear" w:color="auto" w:fill="auto"/>
            <w:vAlign w:val="center"/>
          </w:tcPr>
          <w:p w:rsidR="00406DC2" w:rsidRDefault="00406DC2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3" w:type="dxa"/>
            <w:shd w:val="clear" w:color="auto" w:fill="auto"/>
          </w:tcPr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Проверка готовности </w:t>
            </w:r>
            <w:proofErr w:type="spellStart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 работников к новому учебному году:</w:t>
            </w:r>
          </w:p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-учебно-планирующая документация;</w:t>
            </w:r>
          </w:p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-перечень </w:t>
            </w:r>
            <w:proofErr w:type="spellStart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производственных работ;</w:t>
            </w:r>
          </w:p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- планы уроков;</w:t>
            </w:r>
          </w:p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- задания на технологическую и квалификационную практику</w:t>
            </w:r>
          </w:p>
        </w:tc>
        <w:tc>
          <w:tcPr>
            <w:tcW w:w="2268" w:type="dxa"/>
          </w:tcPr>
          <w:p w:rsidR="00406DC2" w:rsidRPr="001F1002" w:rsidRDefault="00406DC2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УКД</w:t>
            </w:r>
          </w:p>
        </w:tc>
      </w:tr>
      <w:tr w:rsidR="00D812ED" w:rsidRPr="001F1002" w:rsidTr="00725381">
        <w:trPr>
          <w:trHeight w:val="291"/>
        </w:trPr>
        <w:tc>
          <w:tcPr>
            <w:tcW w:w="93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23" w:type="dxa"/>
            <w:shd w:val="clear" w:color="auto" w:fill="auto"/>
          </w:tcPr>
          <w:p w:rsidR="005F709B" w:rsidRPr="001F1002" w:rsidRDefault="00D812ED" w:rsidP="006D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3" w:type="dxa"/>
            <w:shd w:val="clear" w:color="auto" w:fill="auto"/>
          </w:tcPr>
          <w:p w:rsidR="00D812ED" w:rsidRPr="001F1002" w:rsidRDefault="00D812ED" w:rsidP="001F10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Подготовка  студентов к НПК «Шаг в будущую профессию»</w:t>
            </w:r>
          </w:p>
        </w:tc>
        <w:tc>
          <w:tcPr>
            <w:tcW w:w="2268" w:type="dxa"/>
          </w:tcPr>
          <w:p w:rsidR="0024606E" w:rsidRPr="001F1002" w:rsidRDefault="0024606E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участия  педагогов  и студентов на Конкурс Грант Президента РС (Я)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Папки с документами участников претендентов 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Мониторинг «Дефицит профессиональной компетентности педагогов»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Региональной научно-практической конференции «</w:t>
            </w:r>
            <w:r w:rsidRPr="001F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Роббековские</w:t>
            </w:r>
            <w:proofErr w:type="spellEnd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1002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00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на студента </w:t>
            </w:r>
            <w:proofErr w:type="spellStart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Филиппа для представления  нагрудным знаком «Горячее сердце» в Фонд социально-культурных инициатив</w:t>
            </w:r>
          </w:p>
        </w:tc>
        <w:tc>
          <w:tcPr>
            <w:tcW w:w="2268" w:type="dxa"/>
          </w:tcPr>
          <w:p w:rsidR="00FC15E4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Принято к рассмотрению </w:t>
            </w:r>
          </w:p>
          <w:p w:rsidR="00D812ED" w:rsidRPr="001F1002" w:rsidRDefault="00FC15E4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>30. 11.2016 № 1830</w:t>
            </w:r>
          </w:p>
        </w:tc>
      </w:tr>
      <w:tr w:rsidR="0024606E" w:rsidRPr="001F1002" w:rsidTr="00725381">
        <w:tc>
          <w:tcPr>
            <w:tcW w:w="933" w:type="dxa"/>
            <w:shd w:val="clear" w:color="auto" w:fill="auto"/>
            <w:vAlign w:val="center"/>
          </w:tcPr>
          <w:p w:rsidR="0024606E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24606E" w:rsidRPr="001F1002" w:rsidRDefault="0024606E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методических служб «Методический олимп»</w:t>
            </w:r>
          </w:p>
        </w:tc>
        <w:tc>
          <w:tcPr>
            <w:tcW w:w="2268" w:type="dxa"/>
          </w:tcPr>
          <w:p w:rsidR="0024606E" w:rsidRPr="001F1002" w:rsidRDefault="0024606E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09586E" w:rsidRPr="001F1002" w:rsidTr="00725381">
        <w:tc>
          <w:tcPr>
            <w:tcW w:w="933" w:type="dxa"/>
            <w:shd w:val="clear" w:color="auto" w:fill="auto"/>
            <w:vAlign w:val="center"/>
          </w:tcPr>
          <w:p w:rsidR="0009586E" w:rsidRPr="001F1002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09586E" w:rsidRPr="001F1002" w:rsidRDefault="0009586E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Старт отборочных соревнований профессионального мастерства</w:t>
            </w:r>
            <w:r w:rsidR="00406DC2"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колледже. </w:t>
            </w:r>
          </w:p>
        </w:tc>
        <w:tc>
          <w:tcPr>
            <w:tcW w:w="2268" w:type="dxa"/>
          </w:tcPr>
          <w:p w:rsidR="0009586E" w:rsidRPr="001F1002" w:rsidRDefault="001F1002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</w:t>
            </w:r>
          </w:p>
        </w:tc>
      </w:tr>
      <w:tr w:rsidR="00725381" w:rsidRPr="001F1002" w:rsidTr="00725381">
        <w:tc>
          <w:tcPr>
            <w:tcW w:w="933" w:type="dxa"/>
            <w:shd w:val="clear" w:color="auto" w:fill="auto"/>
            <w:vAlign w:val="center"/>
          </w:tcPr>
          <w:p w:rsidR="00725381" w:rsidRDefault="00725381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725381" w:rsidRPr="001F1002" w:rsidRDefault="005F709B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КПК «Современные аспекты  компьютерной грамотности в системе среднего профессионального образования»</w:t>
            </w:r>
          </w:p>
        </w:tc>
        <w:tc>
          <w:tcPr>
            <w:tcW w:w="2268" w:type="dxa"/>
          </w:tcPr>
          <w:p w:rsidR="00725381" w:rsidRDefault="005F709B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Сертификаты </w:t>
            </w:r>
          </w:p>
          <w:p w:rsidR="005F709B" w:rsidRDefault="005F709B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(11 педагогов) </w:t>
            </w:r>
          </w:p>
        </w:tc>
      </w:tr>
      <w:tr w:rsidR="00406DC2" w:rsidRPr="001F1002" w:rsidTr="00406DC2">
        <w:tc>
          <w:tcPr>
            <w:tcW w:w="933" w:type="dxa"/>
            <w:shd w:val="clear" w:color="auto" w:fill="auto"/>
            <w:vAlign w:val="center"/>
          </w:tcPr>
          <w:p w:rsidR="00406DC2" w:rsidRDefault="00406DC2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3" w:type="dxa"/>
            <w:shd w:val="clear" w:color="auto" w:fill="auto"/>
          </w:tcPr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Компьютерного тестирования студентов по дисциплинам </w:t>
            </w:r>
            <w:proofErr w:type="gramStart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«Федеральный Интернет-экзамен в сфере ПО (ФЭПО) в период с 03 октября по 28 февраля 2016</w:t>
            </w:r>
          </w:p>
        </w:tc>
        <w:tc>
          <w:tcPr>
            <w:tcW w:w="2268" w:type="dxa"/>
            <w:vMerge w:val="restart"/>
          </w:tcPr>
          <w:p w:rsidR="00406DC2" w:rsidRDefault="00406DC2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406DC2" w:rsidRPr="001F1002" w:rsidTr="00406DC2">
        <w:tc>
          <w:tcPr>
            <w:tcW w:w="933" w:type="dxa"/>
            <w:shd w:val="clear" w:color="auto" w:fill="auto"/>
            <w:vAlign w:val="center"/>
          </w:tcPr>
          <w:p w:rsidR="00406DC2" w:rsidRDefault="00406DC2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3" w:type="dxa"/>
            <w:shd w:val="clear" w:color="auto" w:fill="auto"/>
          </w:tcPr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студентов по дисциплинам </w:t>
            </w:r>
            <w:proofErr w:type="gramStart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 рамках </w:t>
            </w:r>
            <w:proofErr w:type="spellStart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пректа</w:t>
            </w:r>
            <w:proofErr w:type="spellEnd"/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«Интернет-тренажеры в сфере образования» в период с 1 сентября по 28 февраля 2017 год</w:t>
            </w:r>
          </w:p>
        </w:tc>
        <w:tc>
          <w:tcPr>
            <w:tcW w:w="2268" w:type="dxa"/>
            <w:vMerge/>
          </w:tcPr>
          <w:p w:rsidR="00406DC2" w:rsidRDefault="00406DC2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C2" w:rsidRPr="001F1002" w:rsidTr="00406DC2">
        <w:tc>
          <w:tcPr>
            <w:tcW w:w="933" w:type="dxa"/>
            <w:shd w:val="clear" w:color="auto" w:fill="auto"/>
            <w:vAlign w:val="center"/>
          </w:tcPr>
          <w:p w:rsidR="00406DC2" w:rsidRDefault="00406DC2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3" w:type="dxa"/>
            <w:shd w:val="clear" w:color="auto" w:fill="auto"/>
          </w:tcPr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 педагогов на СЗД </w:t>
            </w:r>
          </w:p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декады </w:t>
            </w:r>
          </w:p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и утверждение  графика переподготовки и повышения   квалификации  педагогов</w:t>
            </w:r>
          </w:p>
        </w:tc>
        <w:tc>
          <w:tcPr>
            <w:tcW w:w="2268" w:type="dxa"/>
          </w:tcPr>
          <w:p w:rsidR="00406DC2" w:rsidRDefault="00406DC2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заявление, аттестационные листы и характеристики</w:t>
            </w:r>
          </w:p>
        </w:tc>
      </w:tr>
      <w:tr w:rsidR="00406DC2" w:rsidRPr="001F1002" w:rsidTr="00406DC2">
        <w:tc>
          <w:tcPr>
            <w:tcW w:w="933" w:type="dxa"/>
            <w:shd w:val="clear" w:color="auto" w:fill="auto"/>
            <w:vAlign w:val="center"/>
          </w:tcPr>
          <w:p w:rsidR="00406DC2" w:rsidRPr="00406DC2" w:rsidRDefault="00406DC2" w:rsidP="0040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3" w:type="dxa"/>
            <w:shd w:val="clear" w:color="auto" w:fill="auto"/>
          </w:tcPr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издания «Ежегодника – 2016»   </w:t>
            </w:r>
          </w:p>
        </w:tc>
        <w:tc>
          <w:tcPr>
            <w:tcW w:w="2268" w:type="dxa"/>
          </w:tcPr>
          <w:p w:rsidR="00406DC2" w:rsidRPr="00406DC2" w:rsidRDefault="006D5FB3" w:rsidP="0040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DC2" w:rsidRPr="001F1002" w:rsidTr="00406DC2">
        <w:tc>
          <w:tcPr>
            <w:tcW w:w="933" w:type="dxa"/>
            <w:shd w:val="clear" w:color="auto" w:fill="auto"/>
            <w:vAlign w:val="center"/>
          </w:tcPr>
          <w:p w:rsidR="00406DC2" w:rsidRPr="00406DC2" w:rsidRDefault="00406DC2" w:rsidP="0040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3" w:type="dxa"/>
            <w:shd w:val="clear" w:color="auto" w:fill="auto"/>
          </w:tcPr>
          <w:p w:rsidR="00406DC2" w:rsidRPr="00406DC2" w:rsidRDefault="00406DC2" w:rsidP="00406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DC2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«Отчет студентов о завершении  практики  в школе» по специальности «Преподавание в начальных классах»</w:t>
            </w:r>
          </w:p>
        </w:tc>
        <w:tc>
          <w:tcPr>
            <w:tcW w:w="2268" w:type="dxa"/>
          </w:tcPr>
          <w:p w:rsidR="00406DC2" w:rsidRPr="00406DC2" w:rsidRDefault="006D5FB3" w:rsidP="00406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D812ED" w:rsidRPr="001F1002" w:rsidTr="00725381">
        <w:tc>
          <w:tcPr>
            <w:tcW w:w="933" w:type="dxa"/>
            <w:shd w:val="clear" w:color="auto" w:fill="auto"/>
            <w:vAlign w:val="center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shd w:val="clear" w:color="auto" w:fill="auto"/>
            <w:vAlign w:val="center"/>
          </w:tcPr>
          <w:p w:rsidR="00D812ED" w:rsidRPr="001F1002" w:rsidRDefault="00D812ED" w:rsidP="0089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812ED" w:rsidRPr="001F1002" w:rsidRDefault="00D812ED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FB3" w:rsidRPr="001F1002" w:rsidTr="00725381">
        <w:tc>
          <w:tcPr>
            <w:tcW w:w="933" w:type="dxa"/>
            <w:shd w:val="clear" w:color="auto" w:fill="auto"/>
            <w:vAlign w:val="center"/>
          </w:tcPr>
          <w:p w:rsidR="006D5FB3" w:rsidRPr="001F1002" w:rsidRDefault="006D5FB3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D5FB3" w:rsidRDefault="006D5FB3" w:rsidP="006D5F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совещание</w:t>
            </w:r>
          </w:p>
        </w:tc>
        <w:tc>
          <w:tcPr>
            <w:tcW w:w="2268" w:type="dxa"/>
          </w:tcPr>
          <w:p w:rsidR="006D5FB3" w:rsidRPr="001F1002" w:rsidRDefault="006D5FB3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30.11.16</w:t>
            </w:r>
          </w:p>
        </w:tc>
      </w:tr>
      <w:tr w:rsidR="006D5FB3" w:rsidRPr="001F1002" w:rsidTr="00725381">
        <w:tc>
          <w:tcPr>
            <w:tcW w:w="933" w:type="dxa"/>
            <w:shd w:val="clear" w:color="auto" w:fill="auto"/>
            <w:vAlign w:val="center"/>
          </w:tcPr>
          <w:p w:rsidR="006D5FB3" w:rsidRPr="001F1002" w:rsidRDefault="006D5FB3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D5FB3" w:rsidRPr="001F1002" w:rsidRDefault="00412415" w:rsidP="001F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4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профессионального мастерства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АМ-16, ОМ-14, ОМ – 15, ОР – 1,  </w:t>
            </w:r>
            <w:r w:rsidR="006D5FB3" w:rsidRPr="001F1002">
              <w:rPr>
                <w:rFonts w:ascii="Times New Roman" w:hAnsi="Times New Roman" w:cs="Times New Roman"/>
                <w:sz w:val="24"/>
                <w:szCs w:val="24"/>
              </w:rPr>
              <w:t>по компетенциям ППКРС:</w:t>
            </w:r>
          </w:p>
          <w:p w:rsidR="006D5FB3" w:rsidRPr="001F1002" w:rsidRDefault="006D5FB3" w:rsidP="001F100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«Оленевод – механизатор»</w:t>
            </w:r>
          </w:p>
          <w:p w:rsidR="006D5FB3" w:rsidRPr="001F1002" w:rsidRDefault="006D5FB3" w:rsidP="001F100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«Автомеханик»</w:t>
            </w:r>
          </w:p>
          <w:p w:rsidR="006D5FB3" w:rsidRPr="001F1002" w:rsidRDefault="006D5FB3" w:rsidP="001F100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«Обработчик рыбы»</w:t>
            </w:r>
          </w:p>
        </w:tc>
        <w:tc>
          <w:tcPr>
            <w:tcW w:w="2268" w:type="dxa"/>
          </w:tcPr>
          <w:p w:rsidR="006D5FB3" w:rsidRPr="001F1002" w:rsidRDefault="006D5FB3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тех. карты</w:t>
            </w: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2415" w:rsidRPr="001F1002" w:rsidTr="00725381">
        <w:tc>
          <w:tcPr>
            <w:tcW w:w="933" w:type="dxa"/>
            <w:shd w:val="clear" w:color="auto" w:fill="auto"/>
            <w:vAlign w:val="center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12415" w:rsidRPr="00412415" w:rsidRDefault="00412415" w:rsidP="0041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4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над  проведением срезов в гр. ОМ – 14 </w:t>
            </w:r>
            <w:r w:rsidRPr="004124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12415" w:rsidRPr="001F1002" w:rsidRDefault="00412415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КОС, КИМ</w:t>
            </w:r>
          </w:p>
        </w:tc>
      </w:tr>
      <w:tr w:rsidR="00412415" w:rsidRPr="001F1002" w:rsidTr="00725381">
        <w:tc>
          <w:tcPr>
            <w:tcW w:w="933" w:type="dxa"/>
            <w:shd w:val="clear" w:color="auto" w:fill="auto"/>
            <w:vAlign w:val="center"/>
          </w:tcPr>
          <w:p w:rsidR="00412415" w:rsidRPr="00725381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12415" w:rsidRPr="001F1002" w:rsidRDefault="00412415" w:rsidP="001F10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  «Лучший заведующий кабинетом»  </w:t>
            </w:r>
          </w:p>
        </w:tc>
        <w:tc>
          <w:tcPr>
            <w:tcW w:w="2268" w:type="dxa"/>
          </w:tcPr>
          <w:p w:rsidR="00412415" w:rsidRPr="001F1002" w:rsidRDefault="00412415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Паспорта кабинетов </w:t>
            </w:r>
          </w:p>
        </w:tc>
      </w:tr>
      <w:tr w:rsidR="00412415" w:rsidRPr="001F1002" w:rsidTr="00725381">
        <w:tc>
          <w:tcPr>
            <w:tcW w:w="933" w:type="dxa"/>
            <w:shd w:val="clear" w:color="auto" w:fill="auto"/>
            <w:vAlign w:val="center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12415" w:rsidRPr="001F1002" w:rsidRDefault="00412415" w:rsidP="001F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Проблемно-тематический семинар «Современное учебно-методическое сопровождение ФГОС СПО» г. Волгоград: Агентство образовательных инициатив «</w:t>
            </w:r>
            <w:proofErr w:type="spellStart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Volga</w:t>
            </w:r>
            <w:proofErr w:type="spellEnd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12415" w:rsidRPr="001F1002" w:rsidRDefault="00412415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412415" w:rsidRPr="001F1002" w:rsidTr="00725381">
        <w:tc>
          <w:tcPr>
            <w:tcW w:w="933" w:type="dxa"/>
            <w:shd w:val="clear" w:color="auto" w:fill="auto"/>
            <w:vAlign w:val="center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12415" w:rsidRPr="001F1002" w:rsidRDefault="00412415" w:rsidP="001F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студентов в  </w:t>
            </w:r>
            <w:r w:rsidRPr="001F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на лучшую исследовательскую работу среди студентов «Молодой исследователь </w:t>
            </w:r>
            <w:r w:rsidRPr="001F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века», г. Волгоград: Агентство образовательных инициатив «</w:t>
            </w:r>
            <w:r w:rsidRPr="001F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12415" w:rsidRPr="001F1002" w:rsidRDefault="00412415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работы, заявка </w:t>
            </w:r>
          </w:p>
        </w:tc>
      </w:tr>
      <w:tr w:rsidR="00412415" w:rsidRPr="001F1002" w:rsidTr="00725381">
        <w:tc>
          <w:tcPr>
            <w:tcW w:w="933" w:type="dxa"/>
            <w:shd w:val="clear" w:color="auto" w:fill="auto"/>
            <w:vAlign w:val="center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12415" w:rsidRPr="001F1002" w:rsidRDefault="00412415" w:rsidP="0030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Участие в конкурсе Всероссийская интернет – выставка. РФ</w:t>
            </w:r>
          </w:p>
        </w:tc>
        <w:tc>
          <w:tcPr>
            <w:tcW w:w="2268" w:type="dxa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</w:tc>
      </w:tr>
      <w:tr w:rsidR="00412415" w:rsidRPr="001F1002" w:rsidTr="00725381">
        <w:tc>
          <w:tcPr>
            <w:tcW w:w="933" w:type="dxa"/>
            <w:shd w:val="clear" w:color="auto" w:fill="auto"/>
            <w:vAlign w:val="center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12415" w:rsidRPr="001F1002" w:rsidRDefault="00412415" w:rsidP="0030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«Компьютерного тестирования студентов по дисциплинам ПО в рамках проекта «Федеральный Интернет – экзамен в сфере ПО (ФЭПО» в период 03 октября 2016 года по 28 февраля 2017г.» </w:t>
            </w:r>
            <w:proofErr w:type="gramEnd"/>
          </w:p>
        </w:tc>
        <w:tc>
          <w:tcPr>
            <w:tcW w:w="2268" w:type="dxa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тестирования </w:t>
            </w:r>
          </w:p>
        </w:tc>
      </w:tr>
      <w:tr w:rsidR="00412415" w:rsidRPr="001F1002" w:rsidTr="00725381">
        <w:tc>
          <w:tcPr>
            <w:tcW w:w="933" w:type="dxa"/>
            <w:shd w:val="clear" w:color="auto" w:fill="auto"/>
            <w:vAlign w:val="center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12415" w:rsidRDefault="00412415" w:rsidP="0030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D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«Компьютерного тестирования студентов по дисциплинам ПО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Интернет – тренажеры в сфере образования (ФЭПО» в период 01 сентября </w:t>
            </w:r>
            <w:r w:rsidRPr="00104DE0">
              <w:rPr>
                <w:rFonts w:ascii="Times New Roman" w:hAnsi="Times New Roman" w:cs="Times New Roman"/>
                <w:sz w:val="24"/>
                <w:szCs w:val="24"/>
              </w:rPr>
              <w:t xml:space="preserve"> 2016 года по 28 февраля 2017г.»</w:t>
            </w:r>
            <w:proofErr w:type="gramEnd"/>
          </w:p>
        </w:tc>
        <w:tc>
          <w:tcPr>
            <w:tcW w:w="2268" w:type="dxa"/>
          </w:tcPr>
          <w:p w:rsidR="00412415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DE0">
              <w:rPr>
                <w:rFonts w:ascii="Times New Roman" w:hAnsi="Times New Roman" w:cs="Times New Roman"/>
                <w:sz w:val="20"/>
                <w:szCs w:val="20"/>
              </w:rPr>
              <w:t>Результаты тестирования</w:t>
            </w:r>
          </w:p>
        </w:tc>
      </w:tr>
      <w:tr w:rsidR="00412415" w:rsidRPr="001F1002" w:rsidTr="00725381">
        <w:tc>
          <w:tcPr>
            <w:tcW w:w="933" w:type="dxa"/>
            <w:shd w:val="clear" w:color="auto" w:fill="auto"/>
            <w:vAlign w:val="center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12415" w:rsidRPr="001F1002" w:rsidRDefault="00412415" w:rsidP="0030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proofErr w:type="spellStart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1F1002">
              <w:rPr>
                <w:rFonts w:ascii="Times New Roman" w:hAnsi="Times New Roman" w:cs="Times New Roman"/>
                <w:sz w:val="24"/>
                <w:szCs w:val="24"/>
              </w:rPr>
              <w:t xml:space="preserve">  и проведения открытых занятий </w:t>
            </w:r>
          </w:p>
        </w:tc>
        <w:tc>
          <w:tcPr>
            <w:tcW w:w="2268" w:type="dxa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 об итогах декады</w:t>
            </w:r>
          </w:p>
        </w:tc>
      </w:tr>
      <w:tr w:rsidR="00412415" w:rsidRPr="001F1002" w:rsidTr="00725381">
        <w:tc>
          <w:tcPr>
            <w:tcW w:w="933" w:type="dxa"/>
            <w:shd w:val="clear" w:color="auto" w:fill="auto"/>
            <w:vAlign w:val="center"/>
          </w:tcPr>
          <w:p w:rsidR="00412415" w:rsidRPr="001F1002" w:rsidRDefault="00412415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412415" w:rsidRPr="001F1002" w:rsidRDefault="00412415" w:rsidP="00306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02">
              <w:rPr>
                <w:rFonts w:ascii="Times New Roman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  <w:tc>
          <w:tcPr>
            <w:tcW w:w="2268" w:type="dxa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</w:tr>
      <w:tr w:rsidR="00412415" w:rsidRPr="001F1002" w:rsidTr="00306340">
        <w:tc>
          <w:tcPr>
            <w:tcW w:w="933" w:type="dxa"/>
            <w:shd w:val="clear" w:color="auto" w:fill="auto"/>
            <w:vAlign w:val="center"/>
          </w:tcPr>
          <w:p w:rsidR="00412415" w:rsidRDefault="00412415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3" w:type="dxa"/>
            <w:shd w:val="clear" w:color="auto" w:fill="auto"/>
          </w:tcPr>
          <w:p w:rsidR="00412415" w:rsidRPr="00412415" w:rsidRDefault="00412415" w:rsidP="004124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«Лучшая статья об образовательной организации», (статья, материал, тезис) об образовательной организации» которые будут включены в сборник посвященное 25-летию АКНС (Номинации: о работе педагога, материал посвящённый студентам (выпускникам), о мастерах </w:t>
            </w:r>
            <w:proofErr w:type="gramStart"/>
            <w:r w:rsidRPr="00412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415">
              <w:rPr>
                <w:rFonts w:ascii="Times New Roman" w:hAnsi="Times New Roman" w:cs="Times New Roman"/>
                <w:sz w:val="24"/>
                <w:szCs w:val="24"/>
              </w:rPr>
              <w:t xml:space="preserve">/о, наставниках, о востребованной специальности, о взаимодействии с работодателем, </w:t>
            </w:r>
            <w:proofErr w:type="spellStart"/>
            <w:r w:rsidRPr="00412415">
              <w:rPr>
                <w:rFonts w:ascii="Times New Roman" w:hAnsi="Times New Roman" w:cs="Times New Roman"/>
                <w:sz w:val="24"/>
                <w:szCs w:val="24"/>
              </w:rPr>
              <w:t>инфографический</w:t>
            </w:r>
            <w:proofErr w:type="spellEnd"/>
            <w:r w:rsidRPr="0041241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материал)</w:t>
            </w:r>
          </w:p>
        </w:tc>
        <w:tc>
          <w:tcPr>
            <w:tcW w:w="2268" w:type="dxa"/>
          </w:tcPr>
          <w:p w:rsidR="00412415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Тезисы </w:t>
            </w:r>
          </w:p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002">
              <w:rPr>
                <w:rFonts w:ascii="Times New Roman" w:hAnsi="Times New Roman" w:cs="Times New Roman"/>
                <w:sz w:val="20"/>
                <w:szCs w:val="20"/>
              </w:rPr>
              <w:t>Сборник (Поощрение лучшей статьи и поддержка студенческих инициатив)</w:t>
            </w:r>
          </w:p>
        </w:tc>
      </w:tr>
      <w:tr w:rsidR="00412415" w:rsidRPr="001F1002" w:rsidTr="00306340">
        <w:tc>
          <w:tcPr>
            <w:tcW w:w="933" w:type="dxa"/>
            <w:shd w:val="clear" w:color="auto" w:fill="auto"/>
            <w:vAlign w:val="center"/>
          </w:tcPr>
          <w:p w:rsidR="00412415" w:rsidRDefault="00412415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3" w:type="dxa"/>
            <w:shd w:val="clear" w:color="auto" w:fill="auto"/>
          </w:tcPr>
          <w:p w:rsidR="00412415" w:rsidRPr="00412415" w:rsidRDefault="00412415" w:rsidP="004124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1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педагогов по оформлению журналов теоретического обучения</w:t>
            </w:r>
          </w:p>
        </w:tc>
        <w:tc>
          <w:tcPr>
            <w:tcW w:w="2268" w:type="dxa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412415" w:rsidRPr="001F1002" w:rsidTr="00306340">
        <w:tc>
          <w:tcPr>
            <w:tcW w:w="933" w:type="dxa"/>
            <w:shd w:val="clear" w:color="auto" w:fill="auto"/>
            <w:vAlign w:val="center"/>
          </w:tcPr>
          <w:p w:rsidR="00412415" w:rsidRDefault="00412415" w:rsidP="001F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3" w:type="dxa"/>
            <w:shd w:val="clear" w:color="auto" w:fill="auto"/>
          </w:tcPr>
          <w:p w:rsidR="00412415" w:rsidRPr="00412415" w:rsidRDefault="00412415" w:rsidP="004124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1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учебного процесса за 1 семестр: </w:t>
            </w:r>
            <w:proofErr w:type="gramStart"/>
            <w:r w:rsidRPr="004124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4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учебных планов и программ.  </w:t>
            </w:r>
            <w:proofErr w:type="gramStart"/>
            <w:r w:rsidRPr="004124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4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экзаменов  по группам.</w:t>
            </w:r>
          </w:p>
        </w:tc>
        <w:tc>
          <w:tcPr>
            <w:tcW w:w="2268" w:type="dxa"/>
          </w:tcPr>
          <w:p w:rsidR="00412415" w:rsidRPr="001F1002" w:rsidRDefault="00412415" w:rsidP="00306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</w:tc>
      </w:tr>
    </w:tbl>
    <w:p w:rsidR="00522633" w:rsidRDefault="00522633" w:rsidP="0012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722" w:rsidRPr="00BF3722" w:rsidRDefault="005B6F33" w:rsidP="00BF3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="00BF3722">
        <w:rPr>
          <w:rFonts w:ascii="Times New Roman" w:hAnsi="Times New Roman"/>
          <w:b/>
          <w:sz w:val="24"/>
          <w:szCs w:val="24"/>
        </w:rPr>
        <w:t>План  методической  работы на 2</w:t>
      </w:r>
      <w:r w:rsidR="00BF3722" w:rsidRPr="00BF3722">
        <w:rPr>
          <w:rFonts w:ascii="Times New Roman" w:hAnsi="Times New Roman"/>
          <w:b/>
          <w:sz w:val="24"/>
          <w:szCs w:val="24"/>
        </w:rPr>
        <w:t xml:space="preserve"> полугодие </w:t>
      </w:r>
    </w:p>
    <w:p w:rsidR="00522633" w:rsidRDefault="00BF3722" w:rsidP="00BF3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722">
        <w:rPr>
          <w:rFonts w:ascii="Times New Roman" w:hAnsi="Times New Roman"/>
          <w:b/>
          <w:sz w:val="24"/>
          <w:szCs w:val="24"/>
        </w:rPr>
        <w:t xml:space="preserve"> 2016 – 2017 учебный год</w:t>
      </w:r>
    </w:p>
    <w:p w:rsidR="00BF3722" w:rsidRDefault="00BF3722" w:rsidP="0012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230"/>
        <w:gridCol w:w="2268"/>
      </w:tblGrid>
      <w:tr w:rsidR="00BF3722" w:rsidRPr="00BF3722" w:rsidTr="00306340">
        <w:tc>
          <w:tcPr>
            <w:tcW w:w="426" w:type="dxa"/>
            <w:shd w:val="clear" w:color="auto" w:fill="auto"/>
            <w:vAlign w:val="center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7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проведения «Компьютерного тестирования студентов по дисциплинам ПО в рамках проекта «Федеральный Интернет – экзамен в сфере ПО (ФЭПО» в период 03 октября 2016 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по 28 февраля 2017г.» </w:t>
            </w:r>
            <w:proofErr w:type="gramEnd"/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3722">
              <w:rPr>
                <w:rFonts w:ascii="Calibri" w:eastAsia="Times New Roman" w:hAnsi="Calibri" w:cs="Times New Roman"/>
              </w:rPr>
              <w:lastRenderedPageBreak/>
              <w:t>Результаты тестирования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«Компьютерного тестирования студентов по дисциплинам ПО в рамках проекта «Федеральный Интернет – тренажеры в сфере образования (ФЭПО» в период 01 сентября  2016 года по 28 февраля 2017г.»</w:t>
            </w:r>
            <w:proofErr w:type="gramEnd"/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3722">
              <w:rPr>
                <w:rFonts w:ascii="Calibri" w:eastAsia="Times New Roman" w:hAnsi="Calibri" w:cs="Times New Roman"/>
              </w:rPr>
              <w:t>Результаты тестирования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  <w:vAlign w:val="center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 Интернет - олимпиад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72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Дипломы, сертификаты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  <w:vAlign w:val="center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  «Лучший заведующий кабинетом»  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Паспорта 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  <w:vAlign w:val="center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к выставке - конкурс методических разработок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722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 ИПР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  <w:vAlign w:val="center"/>
          </w:tcPr>
          <w:p w:rsidR="00BF3722" w:rsidRPr="00BF3722" w:rsidRDefault="00BF3722" w:rsidP="00BF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BF3722" w:rsidRPr="00BF3722" w:rsidRDefault="00BF3722" w:rsidP="00BF3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 по теме «Самообразование, этапы, мотивы, достижения»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выставке - конкурс методических разработок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ИПР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учебы студентов в международном образовательном экзамене по теме «Значение биологического разнообразия для коренных народов Севера».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Свидетельства 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базовой документации по компетенции «Оленевод» и продвижение </w:t>
            </w:r>
            <w:proofErr w:type="spellStart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Arktik</w:t>
            </w:r>
            <w:proofErr w:type="gramStart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proofErr w:type="spellEnd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УМК документов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«Лучшее печатное издание об образовательной организации» 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«Из опыта работы…»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 Интернет - олимпиад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Якутского языка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 специальности «Подземная разработка МПИ»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подготовка студентов и педагогов в участие 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Республики Саха (Якутия)  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27 – 5 марта, 2017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преддипломной практики ГД – 14, г. Усть-Нера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Дневники 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 специальности «Преподавание в нач. классах»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заявки на КЦП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Коррективы в заявке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УМП образовательным группам по профессии «Оленевод» п. </w:t>
            </w:r>
            <w:proofErr w:type="spellStart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Улахан-Чистай</w:t>
            </w:r>
            <w:proofErr w:type="spellEnd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, п. Тополиное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профориентационной работы (подготовка выездного десанта)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студентов к участию в 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Дельфийских играх Россия - 2017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Аккредитация 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компетенции «Оленевод» в </w:t>
            </w:r>
            <w:proofErr w:type="spellStart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продвижения </w:t>
            </w:r>
            <w:proofErr w:type="spellStart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Arktik</w:t>
            </w:r>
            <w:proofErr w:type="gramStart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proofErr w:type="spellEnd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УПК студентов в рамках Года Экологии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тезисов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 допуск студентов на ПП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«Портфолио» как способ обмена опытом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сборник </w:t>
            </w:r>
          </w:p>
        </w:tc>
      </w:tr>
      <w:tr w:rsidR="00E124BF" w:rsidRPr="00BF3722" w:rsidTr="00306340">
        <w:tc>
          <w:tcPr>
            <w:tcW w:w="426" w:type="dxa"/>
            <w:shd w:val="clear" w:color="auto" w:fill="auto"/>
          </w:tcPr>
          <w:p w:rsidR="00E124BF" w:rsidRPr="00BF3722" w:rsidRDefault="00E124BF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124BF" w:rsidRPr="00E124BF" w:rsidRDefault="00E124BF" w:rsidP="00E1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F">
              <w:rPr>
                <w:rFonts w:ascii="Times New Roman" w:hAnsi="Times New Roman" w:cs="Times New Roman"/>
                <w:sz w:val="24"/>
                <w:szCs w:val="24"/>
              </w:rPr>
              <w:t>Предварительная тарификация преподавателей  на следующий учебный год</w:t>
            </w:r>
          </w:p>
        </w:tc>
        <w:tc>
          <w:tcPr>
            <w:tcW w:w="2268" w:type="dxa"/>
          </w:tcPr>
          <w:p w:rsidR="00E124BF" w:rsidRPr="00BF3722" w:rsidRDefault="00E124BF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Тарификация </w:t>
            </w:r>
          </w:p>
        </w:tc>
      </w:tr>
      <w:tr w:rsidR="00E124BF" w:rsidRPr="00BF3722" w:rsidTr="00306340">
        <w:tc>
          <w:tcPr>
            <w:tcW w:w="426" w:type="dxa"/>
            <w:shd w:val="clear" w:color="auto" w:fill="auto"/>
          </w:tcPr>
          <w:p w:rsidR="00E124BF" w:rsidRPr="00BF3722" w:rsidRDefault="00E124BF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0" w:type="dxa"/>
          </w:tcPr>
          <w:p w:rsidR="00E124BF" w:rsidRPr="00E124BF" w:rsidRDefault="00E124BF" w:rsidP="00E1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F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учебного процесса за 2016-2017 учебный год</w:t>
            </w:r>
          </w:p>
        </w:tc>
        <w:tc>
          <w:tcPr>
            <w:tcW w:w="2268" w:type="dxa"/>
          </w:tcPr>
          <w:p w:rsidR="00E124BF" w:rsidRPr="00BF3722" w:rsidRDefault="00E124BF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Стат. данные</w:t>
            </w:r>
          </w:p>
        </w:tc>
      </w:tr>
      <w:tr w:rsidR="00E124BF" w:rsidRPr="00BF3722" w:rsidTr="00306340">
        <w:tc>
          <w:tcPr>
            <w:tcW w:w="426" w:type="dxa"/>
            <w:shd w:val="clear" w:color="auto" w:fill="auto"/>
          </w:tcPr>
          <w:p w:rsidR="00E124BF" w:rsidRPr="00BF3722" w:rsidRDefault="00E124BF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E124BF" w:rsidRPr="00E124BF" w:rsidRDefault="00E124BF" w:rsidP="00E1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F">
              <w:rPr>
                <w:rFonts w:ascii="Times New Roman" w:hAnsi="Times New Roman" w:cs="Times New Roman"/>
                <w:sz w:val="24"/>
                <w:szCs w:val="24"/>
              </w:rPr>
              <w:t>Собеседование с библиотекарем по комплектованию учебно-методической литературы</w:t>
            </w:r>
          </w:p>
        </w:tc>
        <w:tc>
          <w:tcPr>
            <w:tcW w:w="2268" w:type="dxa"/>
          </w:tcPr>
          <w:p w:rsidR="00E124BF" w:rsidRPr="00BF3722" w:rsidRDefault="00E124BF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22" w:rsidRPr="00BF3722" w:rsidTr="00306340">
        <w:tc>
          <w:tcPr>
            <w:tcW w:w="426" w:type="dxa"/>
            <w:shd w:val="clear" w:color="auto" w:fill="auto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 I рабочем совещании  по </w:t>
            </w:r>
            <w:proofErr w:type="spellStart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Arktik</w:t>
            </w:r>
            <w:proofErr w:type="gramStart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kills</w:t>
            </w:r>
            <w:proofErr w:type="spellEnd"/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компетенции «Оленевод – механизатор».</w:t>
            </w:r>
          </w:p>
        </w:tc>
        <w:tc>
          <w:tcPr>
            <w:tcW w:w="2268" w:type="dxa"/>
          </w:tcPr>
          <w:p w:rsidR="00BF3722" w:rsidRPr="00BF3722" w:rsidRDefault="00BF3722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4BF" w:rsidRPr="00BF3722" w:rsidTr="00306340">
        <w:tc>
          <w:tcPr>
            <w:tcW w:w="426" w:type="dxa"/>
            <w:shd w:val="clear" w:color="auto" w:fill="auto"/>
          </w:tcPr>
          <w:p w:rsidR="00E124BF" w:rsidRPr="00BF3722" w:rsidRDefault="00E124BF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124BF" w:rsidRPr="00E124BF" w:rsidRDefault="00E124BF" w:rsidP="00E1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F">
              <w:rPr>
                <w:rFonts w:ascii="Times New Roman" w:hAnsi="Times New Roman" w:cs="Times New Roman"/>
                <w:sz w:val="24"/>
                <w:szCs w:val="24"/>
              </w:rPr>
              <w:t>Анализ итогов аттестационной кампании и планирование аттестации педагогических работников на следующий учебный год</w:t>
            </w:r>
          </w:p>
        </w:tc>
        <w:tc>
          <w:tcPr>
            <w:tcW w:w="2268" w:type="dxa"/>
          </w:tcPr>
          <w:p w:rsidR="00E124BF" w:rsidRPr="00BF3722" w:rsidRDefault="00E124BF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E124BF" w:rsidRPr="00BF3722" w:rsidTr="00306340">
        <w:tc>
          <w:tcPr>
            <w:tcW w:w="426" w:type="dxa"/>
            <w:shd w:val="clear" w:color="auto" w:fill="auto"/>
          </w:tcPr>
          <w:p w:rsidR="00E124BF" w:rsidRPr="00BF3722" w:rsidRDefault="00E124BF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124BF" w:rsidRPr="00E124BF" w:rsidRDefault="00E124BF" w:rsidP="00E1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4BF">
              <w:rPr>
                <w:rFonts w:ascii="Times New Roman" w:hAnsi="Times New Roman" w:cs="Times New Roman"/>
                <w:sz w:val="24"/>
                <w:szCs w:val="24"/>
              </w:rPr>
              <w:t>Анализ учебно-методической  работы за год и утверждение предварительного плана работы на 2017-2018  уч. год.</w:t>
            </w:r>
          </w:p>
        </w:tc>
        <w:tc>
          <w:tcPr>
            <w:tcW w:w="2268" w:type="dxa"/>
          </w:tcPr>
          <w:p w:rsidR="00E124BF" w:rsidRPr="00BF3722" w:rsidRDefault="00E124BF" w:rsidP="00BF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BF3722" w:rsidRPr="00C94603" w:rsidRDefault="00BF3722" w:rsidP="0012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603" w:rsidRPr="00C94603" w:rsidRDefault="002B1CB6" w:rsidP="00AA3B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Информационно-методическая деятельность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1"/>
        <w:gridCol w:w="1738"/>
        <w:gridCol w:w="1735"/>
      </w:tblGrid>
      <w:tr w:rsidR="002B1CB6" w:rsidRPr="00E42FD0" w:rsidTr="00306340">
        <w:trPr>
          <w:trHeight w:val="344"/>
        </w:trPr>
        <w:tc>
          <w:tcPr>
            <w:tcW w:w="6445" w:type="dxa"/>
          </w:tcPr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>Изучение нормативных документов:</w:t>
            </w:r>
          </w:p>
          <w:p w:rsidR="002B1CB6" w:rsidRPr="00E42FD0" w:rsidRDefault="002B1CB6" w:rsidP="003063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>методических писем  РФ</w:t>
            </w:r>
            <w:r>
              <w:rPr>
                <w:rFonts w:ascii="Times New Roman" w:hAnsi="Times New Roman" w:cs="Times New Roman"/>
              </w:rPr>
              <w:t>, Министерства профессионального образования РС (Я)</w:t>
            </w:r>
            <w:r w:rsidRPr="00E42FD0">
              <w:rPr>
                <w:rFonts w:ascii="Times New Roman" w:hAnsi="Times New Roman" w:cs="Times New Roman"/>
              </w:rPr>
              <w:t>;</w:t>
            </w:r>
          </w:p>
          <w:p w:rsidR="002B1CB6" w:rsidRPr="00E42FD0" w:rsidRDefault="002B1CB6" w:rsidP="003063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>государственных стандартов образования;</w:t>
            </w:r>
          </w:p>
        </w:tc>
        <w:tc>
          <w:tcPr>
            <w:tcW w:w="1736" w:type="dxa"/>
          </w:tcPr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>В течение года</w:t>
            </w:r>
          </w:p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2B1CB6" w:rsidRPr="00E42FD0" w:rsidRDefault="002B1CB6" w:rsidP="00306340">
            <w:pPr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</w:p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381">
              <w:rPr>
                <w:rFonts w:ascii="Times New Roman" w:hAnsi="Times New Roman" w:cs="Times New Roman"/>
              </w:rPr>
              <w:t xml:space="preserve">Зам. директора по ТО, </w:t>
            </w:r>
            <w:proofErr w:type="gramStart"/>
            <w:r w:rsidRPr="00725381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2B1CB6" w:rsidRPr="00E42FD0" w:rsidTr="00306340">
        <w:trPr>
          <w:trHeight w:val="344"/>
        </w:trPr>
        <w:tc>
          <w:tcPr>
            <w:tcW w:w="6445" w:type="dxa"/>
          </w:tcPr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 xml:space="preserve">Информирование </w:t>
            </w:r>
            <w:r>
              <w:rPr>
                <w:rFonts w:ascii="Times New Roman" w:hAnsi="Times New Roman" w:cs="Times New Roman"/>
              </w:rPr>
              <w:t xml:space="preserve"> педагогов о </w:t>
            </w:r>
            <w:r w:rsidRPr="00E42FD0">
              <w:rPr>
                <w:rFonts w:ascii="Times New Roman" w:hAnsi="Times New Roman" w:cs="Times New Roman"/>
              </w:rPr>
              <w:t>новинках психолого-педагогической и методической литературы</w:t>
            </w:r>
          </w:p>
        </w:tc>
        <w:tc>
          <w:tcPr>
            <w:tcW w:w="1736" w:type="dxa"/>
          </w:tcPr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3" w:type="dxa"/>
          </w:tcPr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 xml:space="preserve">Зам. директора по ТО, </w:t>
            </w:r>
            <w:proofErr w:type="gramStart"/>
            <w:r w:rsidRPr="00E42FD0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2B1CB6" w:rsidRPr="00E42FD0" w:rsidTr="00306340">
        <w:trPr>
          <w:trHeight w:val="344"/>
        </w:trPr>
        <w:tc>
          <w:tcPr>
            <w:tcW w:w="6445" w:type="dxa"/>
          </w:tcPr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>Создание банков данных по различным направлениям деятельности:</w:t>
            </w:r>
          </w:p>
          <w:p w:rsidR="002B1CB6" w:rsidRPr="00E42FD0" w:rsidRDefault="002B1CB6" w:rsidP="003063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>банк данных педагогического состава (повышение квалификации, аттестации, темы самообразования);</w:t>
            </w:r>
          </w:p>
          <w:p w:rsidR="002B1CB6" w:rsidRPr="00E42FD0" w:rsidRDefault="002B1CB6" w:rsidP="003063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>учебно-методических комплексов;</w:t>
            </w:r>
          </w:p>
          <w:p w:rsidR="002B1CB6" w:rsidRPr="00E42FD0" w:rsidRDefault="002B1CB6" w:rsidP="003063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>контрольно-измерительных и диагностических материалов</w:t>
            </w:r>
          </w:p>
        </w:tc>
        <w:tc>
          <w:tcPr>
            <w:tcW w:w="1736" w:type="dxa"/>
          </w:tcPr>
          <w:p w:rsidR="002B1CB6" w:rsidRPr="00E42FD0" w:rsidRDefault="002B1CB6" w:rsidP="00306340">
            <w:pPr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</w:p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33" w:type="dxa"/>
          </w:tcPr>
          <w:p w:rsidR="002B1CB6" w:rsidRPr="00E42FD0" w:rsidRDefault="002B1CB6" w:rsidP="00306340">
            <w:pPr>
              <w:spacing w:after="0" w:line="240" w:lineRule="auto"/>
              <w:ind w:left="900"/>
              <w:rPr>
                <w:rFonts w:ascii="Times New Roman" w:hAnsi="Times New Roman" w:cs="Times New Roman"/>
              </w:rPr>
            </w:pPr>
          </w:p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 xml:space="preserve">Зам. директора по ТО, </w:t>
            </w:r>
            <w:proofErr w:type="gramStart"/>
            <w:r w:rsidRPr="00E42FD0">
              <w:rPr>
                <w:rFonts w:ascii="Times New Roman" w:hAnsi="Times New Roman" w:cs="Times New Roman"/>
              </w:rPr>
              <w:t>УПР</w:t>
            </w:r>
            <w:proofErr w:type="gramEnd"/>
            <w:r w:rsidRPr="00E42FD0">
              <w:rPr>
                <w:rFonts w:ascii="Times New Roman" w:hAnsi="Times New Roman" w:cs="Times New Roman"/>
              </w:rPr>
              <w:t>, методист</w:t>
            </w:r>
          </w:p>
        </w:tc>
      </w:tr>
      <w:tr w:rsidR="002B1CB6" w:rsidRPr="00E42FD0" w:rsidTr="00306340">
        <w:trPr>
          <w:trHeight w:val="344"/>
        </w:trPr>
        <w:tc>
          <w:tcPr>
            <w:tcW w:w="6445" w:type="dxa"/>
          </w:tcPr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 xml:space="preserve">Информирование преподавателей, мастеров п/о </w:t>
            </w:r>
            <w:proofErr w:type="spellStart"/>
            <w:proofErr w:type="gramStart"/>
            <w:r w:rsidRPr="00E42FD0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E42FD0">
              <w:rPr>
                <w:rFonts w:ascii="Times New Roman" w:hAnsi="Times New Roman" w:cs="Times New Roman"/>
              </w:rPr>
              <w:t xml:space="preserve"> методических достижениях, новинках, разработках, рекомендациях, нормативно-правовом обеспечении  учебно-воспитательного через сайт колледжа</w:t>
            </w:r>
          </w:p>
        </w:tc>
        <w:tc>
          <w:tcPr>
            <w:tcW w:w="1736" w:type="dxa"/>
          </w:tcPr>
          <w:p w:rsidR="002B1CB6" w:rsidRPr="00E42FD0" w:rsidRDefault="002B1CB6" w:rsidP="00306340">
            <w:pPr>
              <w:spacing w:after="0" w:line="240" w:lineRule="auto"/>
              <w:ind w:left="188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733" w:type="dxa"/>
          </w:tcPr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1CB6" w:rsidRPr="00E42FD0" w:rsidRDefault="002B1CB6" w:rsidP="00306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FD0">
              <w:rPr>
                <w:rFonts w:ascii="Times New Roman" w:hAnsi="Times New Roman" w:cs="Times New Roman"/>
              </w:rPr>
              <w:t xml:space="preserve">Информатик </w:t>
            </w:r>
          </w:p>
        </w:tc>
      </w:tr>
    </w:tbl>
    <w:p w:rsidR="002B1CB6" w:rsidRPr="00132927" w:rsidRDefault="002B1CB6" w:rsidP="004E3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B6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B1CB6">
        <w:rPr>
          <w:rFonts w:ascii="Times New Roman" w:hAnsi="Times New Roman" w:cs="Times New Roman"/>
          <w:sz w:val="24"/>
          <w:szCs w:val="24"/>
        </w:rPr>
        <w:t xml:space="preserve"> </w:t>
      </w:r>
      <w:r w:rsidRPr="00132927">
        <w:rPr>
          <w:rFonts w:ascii="Times New Roman" w:hAnsi="Times New Roman" w:cs="Times New Roman"/>
          <w:b/>
          <w:sz w:val="24"/>
          <w:szCs w:val="24"/>
        </w:rPr>
        <w:t>План работы  секретаря учебной части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1619"/>
      </w:tblGrid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033D1D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033D1D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1619" w:type="dxa"/>
            <w:shd w:val="clear" w:color="auto" w:fill="auto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sz w:val="24"/>
                <w:szCs w:val="28"/>
              </w:rPr>
              <w:t>Сроки исполнения</w:t>
            </w:r>
          </w:p>
        </w:tc>
      </w:tr>
      <w:tr w:rsidR="002B1CB6" w:rsidRPr="00033D1D" w:rsidTr="00306340">
        <w:tc>
          <w:tcPr>
            <w:tcW w:w="9524" w:type="dxa"/>
            <w:gridSpan w:val="3"/>
            <w:shd w:val="clear" w:color="auto" w:fill="auto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i/>
                <w:sz w:val="24"/>
                <w:szCs w:val="28"/>
              </w:rPr>
              <w:t>Август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Подготовка колледжа к новому учебному году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5-я неделя месяца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Подготовка к августовскому педсовету</w:t>
            </w:r>
          </w:p>
        </w:tc>
        <w:tc>
          <w:tcPr>
            <w:tcW w:w="1619" w:type="dxa"/>
            <w:vMerge/>
            <w:shd w:val="clear" w:color="auto" w:fill="auto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Корректировка и утверждение учебных планов по профессиям и специальностям колледжа</w:t>
            </w:r>
          </w:p>
        </w:tc>
        <w:tc>
          <w:tcPr>
            <w:tcW w:w="1619" w:type="dxa"/>
            <w:vMerge/>
            <w:shd w:val="clear" w:color="auto" w:fill="auto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 xml:space="preserve">Составление графика учебного процесса </w:t>
            </w:r>
          </w:p>
        </w:tc>
        <w:tc>
          <w:tcPr>
            <w:tcW w:w="1619" w:type="dxa"/>
            <w:vMerge/>
            <w:shd w:val="clear" w:color="auto" w:fill="auto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Издание  приказов о преподавательской нагрузке</w:t>
            </w:r>
          </w:p>
        </w:tc>
        <w:tc>
          <w:tcPr>
            <w:tcW w:w="1619" w:type="dxa"/>
            <w:vMerge/>
            <w:shd w:val="clear" w:color="auto" w:fill="auto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Составление и утверждение расписания учебных занятий на 1 семестр</w:t>
            </w:r>
          </w:p>
        </w:tc>
        <w:tc>
          <w:tcPr>
            <w:tcW w:w="1619" w:type="dxa"/>
            <w:vMerge/>
            <w:shd w:val="clear" w:color="auto" w:fill="auto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состояния учебных кабинетов</w:t>
            </w:r>
          </w:p>
        </w:tc>
        <w:tc>
          <w:tcPr>
            <w:tcW w:w="1619" w:type="dxa"/>
            <w:vMerge/>
            <w:shd w:val="clear" w:color="auto" w:fill="auto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Подготовка к проведению первого учебного дня</w:t>
            </w:r>
          </w:p>
        </w:tc>
        <w:tc>
          <w:tcPr>
            <w:tcW w:w="1619" w:type="dxa"/>
            <w:vMerge/>
            <w:shd w:val="clear" w:color="auto" w:fill="auto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9524" w:type="dxa"/>
            <w:gridSpan w:val="3"/>
            <w:shd w:val="clear" w:color="auto" w:fill="auto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i/>
                <w:sz w:val="24"/>
                <w:szCs w:val="28"/>
              </w:rPr>
              <w:t>Сентябрь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 xml:space="preserve">Составление и утверждение расписания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33D1D">
              <w:rPr>
                <w:rFonts w:ascii="Times New Roman" w:hAnsi="Times New Roman"/>
                <w:sz w:val="24"/>
                <w:szCs w:val="28"/>
              </w:rPr>
              <w:t xml:space="preserve"> консультаций на 1 семестр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1-я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Подготовка проектов приказов:</w:t>
            </w:r>
          </w:p>
          <w:p w:rsidR="002B1CB6" w:rsidRPr="00033D1D" w:rsidRDefault="002B1CB6" w:rsidP="00306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- о заведовании учебными кабинетами;</w:t>
            </w:r>
          </w:p>
          <w:p w:rsidR="002B1CB6" w:rsidRPr="00033D1D" w:rsidRDefault="002B1CB6" w:rsidP="00306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- о закреплении учебных групп за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кураторами</w:t>
            </w:r>
            <w:r w:rsidRPr="00033D1D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2B1CB6" w:rsidRPr="00033D1D" w:rsidRDefault="002B1CB6" w:rsidP="003063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- о предметно-цикловых комиссиях;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1-я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 xml:space="preserve">Составление плана </w:t>
            </w:r>
            <w:proofErr w:type="spellStart"/>
            <w:r w:rsidRPr="00033D1D">
              <w:rPr>
                <w:rFonts w:ascii="Times New Roman" w:hAnsi="Times New Roman"/>
                <w:sz w:val="24"/>
                <w:szCs w:val="28"/>
              </w:rPr>
              <w:t>внутриколледжного</w:t>
            </w:r>
            <w:proofErr w:type="spellEnd"/>
            <w:r w:rsidRPr="00033D1D">
              <w:rPr>
                <w:rFonts w:ascii="Times New Roman" w:hAnsi="Times New Roman"/>
                <w:sz w:val="24"/>
                <w:szCs w:val="28"/>
              </w:rPr>
              <w:t xml:space="preserve"> контроля на год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2-я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Проведение индивидуальных  методических совещаний </w:t>
            </w:r>
            <w:r w:rsidRPr="00033D1D">
              <w:rPr>
                <w:rFonts w:ascii="Times New Roman" w:hAnsi="Times New Roman"/>
                <w:sz w:val="24"/>
                <w:szCs w:val="28"/>
              </w:rPr>
              <w:t xml:space="preserve"> с педагогами по оформлению журналов теоретического обучения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2-я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личных дел учащихся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2-3 недели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Собеседование с молодыми специалистами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процессу обучения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журналов теоретического обучения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работы стипендиальной комиссии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 графику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учебного процесса на 2016-2017</w:t>
            </w:r>
            <w:r w:rsidRPr="00FE3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82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E382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382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9524" w:type="dxa"/>
            <w:gridSpan w:val="3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Октябрь 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Организация диагностических контрольных работ в группах 1 курса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1-2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Составление расписания экз</w:t>
            </w:r>
            <w:r>
              <w:rPr>
                <w:rFonts w:ascii="Times New Roman" w:hAnsi="Times New Roman"/>
                <w:sz w:val="24"/>
                <w:szCs w:val="28"/>
              </w:rPr>
              <w:t>аменов и консультаций на  1  полугодие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E38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текущее и перспективное планирование всех видов практик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FE382D" w:rsidRDefault="002B1CB6" w:rsidP="00306340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8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графики прохождения учебной, </w:t>
            </w:r>
            <w:r w:rsidRPr="00FE38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 практик по всем профессиям и курсам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журналов т/о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</w:tr>
      <w:tr w:rsidR="002B1CB6" w:rsidRPr="00033D1D" w:rsidTr="00306340">
        <w:tc>
          <w:tcPr>
            <w:tcW w:w="9524" w:type="dxa"/>
            <w:gridSpan w:val="3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Ноябрь 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Посещение уроков и внеклассных мероприятий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 графику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работы стипендиальной комиссии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журналов теоретического обучения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5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Проверка с</w:t>
            </w:r>
            <w:r w:rsidRPr="00247DC2">
              <w:rPr>
                <w:rFonts w:ascii="Times New Roman" w:hAnsi="Times New Roman"/>
                <w:sz w:val="24"/>
                <w:szCs w:val="28"/>
              </w:rPr>
              <w:t>остояни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я дисциплины и успеваемости </w:t>
            </w:r>
            <w:r w:rsidRPr="00247DC2">
              <w:rPr>
                <w:rFonts w:ascii="Times New Roman" w:hAnsi="Times New Roman"/>
                <w:sz w:val="24"/>
                <w:szCs w:val="28"/>
              </w:rPr>
              <w:t>студентов;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9524" w:type="dxa"/>
            <w:gridSpan w:val="3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i/>
                <w:sz w:val="24"/>
                <w:szCs w:val="28"/>
              </w:rPr>
              <w:t>Декабрь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Организация работы с неуспевающими учащимися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Посещение уроков и внеклассных мероприятий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 графику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работы стипендиальной комиссии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Сбор отчетов преподавателей и мас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теров производственного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обучения  </w:t>
            </w:r>
            <w:r w:rsidRPr="00033D1D">
              <w:rPr>
                <w:rFonts w:ascii="Times New Roman" w:hAnsi="Times New Roman"/>
                <w:sz w:val="24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итогам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качества обученности по предметам, ведомости успеваемости по группам за полугодие 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6251D">
              <w:rPr>
                <w:rFonts w:ascii="Times New Roman" w:hAnsi="Times New Roman"/>
                <w:sz w:val="24"/>
                <w:szCs w:val="28"/>
              </w:rPr>
              <w:t>Проверка журналов теоретического обучения</w:t>
            </w: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9524" w:type="dxa"/>
            <w:gridSpan w:val="3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i/>
                <w:sz w:val="24"/>
                <w:szCs w:val="28"/>
              </w:rPr>
              <w:t>Январь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Анализ состояния учебной работы в колледже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033D1D">
              <w:rPr>
                <w:rFonts w:ascii="Times New Roman" w:hAnsi="Times New Roman"/>
                <w:sz w:val="24"/>
                <w:szCs w:val="28"/>
              </w:rPr>
              <w:t xml:space="preserve">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журналов теоретического обучения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033D1D">
              <w:rPr>
                <w:rFonts w:ascii="Times New Roman" w:hAnsi="Times New Roman"/>
                <w:sz w:val="24"/>
                <w:szCs w:val="28"/>
              </w:rPr>
              <w:t xml:space="preserve"> неделя</w:t>
            </w:r>
          </w:p>
        </w:tc>
      </w:tr>
      <w:tr w:rsidR="002B1CB6" w:rsidRPr="00033D1D" w:rsidTr="00306340">
        <w:tc>
          <w:tcPr>
            <w:tcW w:w="9524" w:type="dxa"/>
            <w:gridSpan w:val="3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i/>
                <w:sz w:val="24"/>
                <w:szCs w:val="28"/>
              </w:rPr>
              <w:t>Февраль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33D1D">
              <w:rPr>
                <w:rFonts w:ascii="Times New Roman" w:hAnsi="Times New Roman"/>
                <w:sz w:val="24"/>
                <w:szCs w:val="28"/>
              </w:rPr>
              <w:t>Контроль за</w:t>
            </w:r>
            <w:proofErr w:type="gramEnd"/>
            <w:r w:rsidRPr="00033D1D">
              <w:rPr>
                <w:rFonts w:ascii="Times New Roman" w:hAnsi="Times New Roman"/>
                <w:sz w:val="24"/>
                <w:szCs w:val="28"/>
              </w:rPr>
              <w:t xml:space="preserve"> ликвидацией академических задолженностей за 1 семестр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1-2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Организация работы стипендиальной комиссии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журналов теоретического обучения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</w:tr>
      <w:tr w:rsidR="002B1CB6" w:rsidRPr="00033D1D" w:rsidTr="00306340">
        <w:tc>
          <w:tcPr>
            <w:tcW w:w="9524" w:type="dxa"/>
            <w:gridSpan w:val="3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i/>
                <w:sz w:val="24"/>
                <w:szCs w:val="28"/>
              </w:rPr>
              <w:t>Март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Составление расписания экза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менов и консультаций для групп 2,3 </w:t>
            </w:r>
            <w:r w:rsidRPr="00033D1D">
              <w:rPr>
                <w:rFonts w:ascii="Times New Roman" w:hAnsi="Times New Roman"/>
                <w:sz w:val="24"/>
                <w:szCs w:val="28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8"/>
              </w:rPr>
              <w:t>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Проведение малого педсовета по допуску к экзаменам и практике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Составление  графика открытых уроков  </w:t>
            </w:r>
            <w:r w:rsidRPr="00033D1D">
              <w:rPr>
                <w:rFonts w:ascii="Times New Roman" w:hAnsi="Times New Roman"/>
                <w:sz w:val="24"/>
                <w:szCs w:val="28"/>
              </w:rPr>
              <w:t>педагогов к аттестации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плану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Посещение уроков и внеклассных мероприятий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 графику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работы стипендиальной комиссии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журналов теоретического обучения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</w:tr>
      <w:tr w:rsidR="002B1CB6" w:rsidRPr="00033D1D" w:rsidTr="00306340">
        <w:tc>
          <w:tcPr>
            <w:tcW w:w="9524" w:type="dxa"/>
            <w:gridSpan w:val="3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i/>
                <w:sz w:val="24"/>
                <w:szCs w:val="28"/>
              </w:rPr>
              <w:t>Апрель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 xml:space="preserve">Составление расписания экзаменов и консультаций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5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Посещение уроков и внеклассных мероприятий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 графику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журналов теоретического обучения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Контроль выполнения учебных планов и программ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работы стипендиальной комиссии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33D1D">
              <w:rPr>
                <w:rFonts w:ascii="Times New Roman" w:hAnsi="Times New Roman"/>
                <w:sz w:val="24"/>
                <w:szCs w:val="28"/>
              </w:rPr>
              <w:t>Контроль за</w:t>
            </w:r>
            <w:proofErr w:type="gramEnd"/>
            <w:r w:rsidRPr="00033D1D">
              <w:rPr>
                <w:rFonts w:ascii="Times New Roman" w:hAnsi="Times New Roman"/>
                <w:sz w:val="24"/>
                <w:szCs w:val="28"/>
              </w:rPr>
              <w:t xml:space="preserve"> выполнением практической части в преподавании теоретических предметов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В течение месяца</w:t>
            </w:r>
          </w:p>
        </w:tc>
      </w:tr>
      <w:tr w:rsidR="002B1CB6" w:rsidRPr="00033D1D" w:rsidTr="00306340">
        <w:tc>
          <w:tcPr>
            <w:tcW w:w="9524" w:type="dxa"/>
            <w:gridSpan w:val="3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i/>
                <w:sz w:val="24"/>
                <w:szCs w:val="28"/>
              </w:rPr>
              <w:t>Май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Посещение уроков и внеклассных мероприятий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По графику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журналов теоретического обучения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журналов самостоятельной внеаудиторной работы обучающихся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работы стипендиальной комиссии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B1CB6" w:rsidRPr="00033D1D" w:rsidTr="00306340">
        <w:tc>
          <w:tcPr>
            <w:tcW w:w="9524" w:type="dxa"/>
            <w:gridSpan w:val="3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033D1D">
              <w:rPr>
                <w:rFonts w:ascii="Times New Roman" w:hAnsi="Times New Roman"/>
                <w:b/>
                <w:i/>
                <w:sz w:val="24"/>
                <w:szCs w:val="28"/>
              </w:rPr>
              <w:t>Июнь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Собеседование с зав. библиотекой по комплектованию учебно-методической литературы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2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 xml:space="preserve">Сбор отчетов преподавателей и мастеров производственного </w:t>
            </w:r>
            <w:proofErr w:type="gramStart"/>
            <w:r w:rsidRPr="00033D1D">
              <w:rPr>
                <w:rFonts w:ascii="Times New Roman" w:hAnsi="Times New Roman"/>
                <w:sz w:val="24"/>
                <w:szCs w:val="28"/>
              </w:rPr>
              <w:t>обучения 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итогам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качества обученности по предметам, ведомости успеваемости по группам за </w:t>
            </w:r>
            <w:r w:rsidRPr="00033D1D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3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Проверка журналов теоретического обучения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4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 xml:space="preserve">Анализ работы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учебной части </w:t>
            </w:r>
            <w:r w:rsidRPr="00033D1D">
              <w:rPr>
                <w:rFonts w:ascii="Times New Roman" w:hAnsi="Times New Roman"/>
                <w:sz w:val="24"/>
                <w:szCs w:val="28"/>
              </w:rPr>
              <w:t>за год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D1D">
              <w:rPr>
                <w:rFonts w:ascii="Times New Roman" w:hAnsi="Times New Roman"/>
                <w:sz w:val="24"/>
                <w:szCs w:val="28"/>
              </w:rPr>
              <w:t>3-4 неделя</w:t>
            </w:r>
          </w:p>
        </w:tc>
      </w:tr>
      <w:tr w:rsidR="002B1CB6" w:rsidRPr="00033D1D" w:rsidTr="00306340">
        <w:tc>
          <w:tcPr>
            <w:tcW w:w="675" w:type="dxa"/>
            <w:shd w:val="clear" w:color="auto" w:fill="auto"/>
            <w:vAlign w:val="center"/>
          </w:tcPr>
          <w:p w:rsidR="002B1CB6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работы стипендиальной комиссии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B1CB6" w:rsidRPr="00033D1D" w:rsidRDefault="002B1CB6" w:rsidP="00306340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E3BD0" w:rsidRPr="002B1CB6" w:rsidRDefault="004E3BD0">
      <w:pPr>
        <w:rPr>
          <w:rFonts w:ascii="Times New Roman" w:hAnsi="Times New Roman" w:cs="Times New Roman"/>
          <w:sz w:val="24"/>
          <w:szCs w:val="24"/>
        </w:rPr>
      </w:pPr>
    </w:p>
    <w:p w:rsidR="002B1CB6" w:rsidRPr="002B1CB6" w:rsidRDefault="005B6F33" w:rsidP="002B1CB6">
      <w:pPr>
        <w:spacing w:after="0" w:line="240" w:lineRule="auto"/>
        <w:ind w:left="-142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Раздел 5</w:t>
      </w:r>
      <w:bookmarkStart w:id="0" w:name="_GoBack"/>
      <w:bookmarkEnd w:id="0"/>
      <w:r w:rsidR="00306340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.  План работы по приведению в соответствие   документов по паспортизации</w:t>
      </w:r>
      <w:r w:rsidR="002B1CB6" w:rsidRPr="002B1CB6"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 кабинетов,  лабораторий и мастерских</w:t>
      </w:r>
    </w:p>
    <w:p w:rsidR="002B1CB6" w:rsidRPr="002B1CB6" w:rsidRDefault="002B1CB6" w:rsidP="0089013F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073"/>
        <w:gridCol w:w="1205"/>
        <w:gridCol w:w="1948"/>
      </w:tblGrid>
      <w:tr w:rsidR="002B1CB6" w:rsidRPr="002B1CB6" w:rsidTr="00306340">
        <w:tc>
          <w:tcPr>
            <w:tcW w:w="1345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кабинетов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 предмета, кабинета, лаборатории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48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2B1CB6" w:rsidRPr="002B1CB6" w:rsidTr="00306340">
        <w:trPr>
          <w:trHeight w:val="340"/>
        </w:trPr>
        <w:tc>
          <w:tcPr>
            <w:tcW w:w="1345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Охотников М.В.</w:t>
            </w:r>
          </w:p>
        </w:tc>
      </w:tr>
      <w:tr w:rsidR="002B1CB6" w:rsidRPr="002B1CB6" w:rsidTr="00306340">
        <w:trPr>
          <w:trHeight w:val="340"/>
        </w:trPr>
        <w:tc>
          <w:tcPr>
            <w:tcW w:w="1345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Конференц-зал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306340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Тохтосова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</w:tr>
      <w:tr w:rsidR="002B1CB6" w:rsidRPr="002B1CB6" w:rsidTr="00306340">
        <w:tc>
          <w:tcPr>
            <w:tcW w:w="1345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Математика, Физика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Яковлев П.П.</w:t>
            </w:r>
          </w:p>
        </w:tc>
      </w:tr>
      <w:tr w:rsidR="002B1CB6" w:rsidRPr="002B1CB6" w:rsidTr="00306340">
        <w:trPr>
          <w:trHeight w:val="340"/>
        </w:trPr>
        <w:tc>
          <w:tcPr>
            <w:tcW w:w="1345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Биологии  оленей и оленеводства; Основы зоотехнии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306340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Ж.В.</w:t>
            </w:r>
          </w:p>
        </w:tc>
      </w:tr>
      <w:tr w:rsidR="002B1CB6" w:rsidRPr="002B1CB6" w:rsidTr="00306340">
        <w:trPr>
          <w:trHeight w:val="340"/>
        </w:trPr>
        <w:tc>
          <w:tcPr>
            <w:tcW w:w="1345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Иностранного языка, Обществознания и истории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Булдакова</w:t>
            </w:r>
            <w:proofErr w:type="spellEnd"/>
            <w:r w:rsidRPr="002B1CB6"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</w:tc>
      </w:tr>
      <w:tr w:rsidR="002B1CB6" w:rsidRPr="002B1CB6" w:rsidTr="00306340">
        <w:tc>
          <w:tcPr>
            <w:tcW w:w="1345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Социально-экономических дисциплин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Тохтосова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</w:tr>
      <w:tr w:rsidR="002B1CB6" w:rsidRPr="002B1CB6" w:rsidTr="00306340">
        <w:trPr>
          <w:trHeight w:val="340"/>
        </w:trPr>
        <w:tc>
          <w:tcPr>
            <w:tcW w:w="1345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Русский язык,  Литература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Барышенко</w:t>
            </w:r>
            <w:proofErr w:type="spellEnd"/>
            <w:r w:rsidRPr="002B1CB6">
              <w:rPr>
                <w:rFonts w:ascii="Times New Roman" w:hAnsi="Times New Roman" w:cs="Times New Roman"/>
                <w:sz w:val="24"/>
                <w:szCs w:val="28"/>
              </w:rPr>
              <w:t xml:space="preserve"> Е.Г.</w:t>
            </w:r>
          </w:p>
        </w:tc>
      </w:tr>
      <w:tr w:rsidR="002B1CB6" w:rsidRPr="002B1CB6" w:rsidTr="00306340">
        <w:tc>
          <w:tcPr>
            <w:tcW w:w="1345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 xml:space="preserve">Устройства автомобилей, ПДД. 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Агеев Д.И.</w:t>
            </w:r>
          </w:p>
        </w:tc>
      </w:tr>
      <w:tr w:rsidR="002B1CB6" w:rsidRPr="002B1CB6" w:rsidTr="00306340">
        <w:trPr>
          <w:trHeight w:val="340"/>
        </w:trPr>
        <w:tc>
          <w:tcPr>
            <w:tcW w:w="1345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Марусева Р.Г</w:t>
            </w:r>
          </w:p>
        </w:tc>
      </w:tr>
      <w:tr w:rsidR="002B1CB6" w:rsidRPr="002B1CB6" w:rsidTr="00306340">
        <w:trPr>
          <w:trHeight w:val="340"/>
        </w:trPr>
        <w:tc>
          <w:tcPr>
            <w:tcW w:w="1345" w:type="dxa"/>
            <w:shd w:val="clear" w:color="auto" w:fill="auto"/>
          </w:tcPr>
          <w:p w:rsidR="002B1CB6" w:rsidRPr="002B1CB6" w:rsidRDefault="00306340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 xml:space="preserve">Геологии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основы безопасности жизнедеятельности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Горохов А.А.</w:t>
            </w:r>
          </w:p>
        </w:tc>
      </w:tr>
      <w:tr w:rsidR="002B1CB6" w:rsidRPr="002B1CB6" w:rsidTr="00306340">
        <w:trPr>
          <w:trHeight w:val="340"/>
        </w:trPr>
        <w:tc>
          <w:tcPr>
            <w:tcW w:w="1345" w:type="dxa"/>
            <w:shd w:val="clear" w:color="auto" w:fill="auto"/>
          </w:tcPr>
          <w:p w:rsidR="002B1CB6" w:rsidRPr="002B1CB6" w:rsidRDefault="00306340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306340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4E3BD0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Марусева Р.Г.</w:t>
            </w:r>
          </w:p>
        </w:tc>
      </w:tr>
      <w:tr w:rsidR="002B1CB6" w:rsidRPr="002B1CB6" w:rsidTr="00306340">
        <w:trPr>
          <w:trHeight w:val="340"/>
        </w:trPr>
        <w:tc>
          <w:tcPr>
            <w:tcW w:w="1345" w:type="dxa"/>
            <w:shd w:val="clear" w:color="auto" w:fill="auto"/>
          </w:tcPr>
          <w:p w:rsidR="002B1CB6" w:rsidRPr="002B1CB6" w:rsidRDefault="00306340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Технологии   обработки сырья с/х продукции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Ковальчук В.И</w:t>
            </w:r>
          </w:p>
        </w:tc>
      </w:tr>
      <w:tr w:rsidR="002B1CB6" w:rsidRPr="002B1CB6" w:rsidTr="00306340">
        <w:tc>
          <w:tcPr>
            <w:tcW w:w="1345" w:type="dxa"/>
            <w:shd w:val="clear" w:color="auto" w:fill="auto"/>
          </w:tcPr>
          <w:p w:rsidR="002B1CB6" w:rsidRPr="002B1CB6" w:rsidRDefault="00306340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Спортивный  зал (малый, большой)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4E3BD0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</w:tc>
      </w:tr>
      <w:tr w:rsidR="002B1CB6" w:rsidRPr="002B1CB6" w:rsidTr="00306340">
        <w:tc>
          <w:tcPr>
            <w:tcW w:w="1345" w:type="dxa"/>
            <w:shd w:val="clear" w:color="auto" w:fill="auto"/>
          </w:tcPr>
          <w:p w:rsidR="002B1CB6" w:rsidRPr="002B1CB6" w:rsidRDefault="00306340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5073" w:type="dxa"/>
            <w:shd w:val="clear" w:color="auto" w:fill="auto"/>
          </w:tcPr>
          <w:p w:rsidR="002B1CB6" w:rsidRPr="002B1CB6" w:rsidRDefault="002B1CB6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B1CB6">
              <w:rPr>
                <w:rFonts w:ascii="Times New Roman" w:hAnsi="Times New Roman" w:cs="Times New Roman"/>
                <w:sz w:val="24"/>
                <w:szCs w:val="28"/>
              </w:rPr>
              <w:t>Актовый  зал КЦ "Возрождение"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B1CB6" w:rsidRPr="002B1CB6" w:rsidRDefault="002B1CB6" w:rsidP="002B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2B1CB6" w:rsidRPr="002B1CB6" w:rsidRDefault="004E3BD0" w:rsidP="002B1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Тохтосова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</w:tr>
    </w:tbl>
    <w:p w:rsidR="004E3BD0" w:rsidRDefault="004E3BD0" w:rsidP="0089013F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3BD0" w:rsidRPr="00306340" w:rsidRDefault="005B6F33" w:rsidP="0030634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4</w:t>
      </w:r>
      <w:r w:rsidR="002B1CB6" w:rsidRPr="002B1CB6">
        <w:rPr>
          <w:rFonts w:ascii="Times New Roman" w:hAnsi="Times New Roman" w:cs="Times New Roman"/>
          <w:b/>
          <w:sz w:val="24"/>
          <w:szCs w:val="28"/>
        </w:rPr>
        <w:t xml:space="preserve">.  </w:t>
      </w:r>
      <w:r w:rsidR="002B1CB6" w:rsidRPr="002B1CB6">
        <w:rPr>
          <w:rFonts w:ascii="Times New Roman" w:hAnsi="Times New Roman" w:cs="Times New Roman"/>
          <w:b/>
          <w:sz w:val="24"/>
          <w:szCs w:val="24"/>
        </w:rPr>
        <w:t xml:space="preserve">План работы  </w:t>
      </w:r>
      <w:r w:rsidR="00306340">
        <w:rPr>
          <w:rFonts w:ascii="Times New Roman" w:hAnsi="Times New Roman" w:cs="Times New Roman"/>
          <w:b/>
          <w:sz w:val="24"/>
          <w:szCs w:val="24"/>
        </w:rPr>
        <w:t xml:space="preserve">в межаттестационный период </w:t>
      </w:r>
      <w:r w:rsidR="002B1CB6" w:rsidRPr="002B1CB6">
        <w:rPr>
          <w:rFonts w:ascii="Times New Roman" w:hAnsi="Times New Roman" w:cs="Times New Roman"/>
          <w:b/>
          <w:sz w:val="24"/>
          <w:szCs w:val="24"/>
        </w:rPr>
        <w:t>ИПР</w:t>
      </w:r>
      <w:r w:rsidR="00306340">
        <w:rPr>
          <w:rFonts w:ascii="Times New Roman" w:hAnsi="Times New Roman"/>
          <w:b/>
          <w:sz w:val="24"/>
          <w:szCs w:val="24"/>
        </w:rPr>
        <w:t xml:space="preserve"> на </w:t>
      </w:r>
      <w:r w:rsidR="004E3BD0">
        <w:rPr>
          <w:rFonts w:ascii="Times New Roman" w:hAnsi="Times New Roman"/>
          <w:b/>
          <w:sz w:val="24"/>
          <w:szCs w:val="24"/>
        </w:rPr>
        <w:t xml:space="preserve"> 2016-2017</w:t>
      </w:r>
      <w:r w:rsidR="002B1CB6" w:rsidRPr="002B1CB6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1842"/>
        <w:gridCol w:w="2092"/>
      </w:tblGrid>
      <w:tr w:rsidR="002B1CB6" w:rsidRPr="002B1CB6" w:rsidTr="004E3BD0">
        <w:tc>
          <w:tcPr>
            <w:tcW w:w="566" w:type="dxa"/>
            <w:shd w:val="clear" w:color="auto" w:fill="auto"/>
          </w:tcPr>
          <w:p w:rsidR="002B1CB6" w:rsidRPr="002B1CB6" w:rsidRDefault="002B1CB6" w:rsidP="002B1CB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1" w:type="dxa"/>
            <w:shd w:val="clear" w:color="auto" w:fill="auto"/>
          </w:tcPr>
          <w:p w:rsidR="002B1CB6" w:rsidRPr="002B1CB6" w:rsidRDefault="002B1CB6" w:rsidP="002B1CB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shd w:val="clear" w:color="auto" w:fill="auto"/>
          </w:tcPr>
          <w:p w:rsidR="002B1CB6" w:rsidRPr="002B1CB6" w:rsidRDefault="002B1CB6" w:rsidP="002B1CB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shd w:val="clear" w:color="auto" w:fill="auto"/>
          </w:tcPr>
          <w:p w:rsidR="002B1CB6" w:rsidRPr="002B1CB6" w:rsidRDefault="002B1CB6" w:rsidP="002B1CB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1CB6" w:rsidRPr="002B1CB6" w:rsidTr="004E3BD0">
        <w:tc>
          <w:tcPr>
            <w:tcW w:w="566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1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педагогических работников  с перечнем необходимых документов для проведения аттестации педагогических работников РС (Я) </w:t>
            </w:r>
          </w:p>
        </w:tc>
        <w:tc>
          <w:tcPr>
            <w:tcW w:w="1842" w:type="dxa"/>
            <w:shd w:val="clear" w:color="auto" w:fill="auto"/>
          </w:tcPr>
          <w:p w:rsidR="002B1CB6" w:rsidRPr="002B1CB6" w:rsidRDefault="004E3BD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1CB6" w:rsidRPr="002B1CB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E3B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4E3BD0">
              <w:rPr>
                <w:rFonts w:ascii="Times New Roman" w:hAnsi="Times New Roman" w:cs="Times New Roman"/>
                <w:sz w:val="24"/>
                <w:szCs w:val="24"/>
              </w:rPr>
              <w:t xml:space="preserve"> по ТО</w:t>
            </w:r>
          </w:p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6" w:rsidRPr="002B1CB6" w:rsidTr="004E3BD0">
        <w:trPr>
          <w:trHeight w:val="2293"/>
        </w:trPr>
        <w:tc>
          <w:tcPr>
            <w:tcW w:w="566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1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Оформить материал по аттестации ИПР:</w:t>
            </w:r>
          </w:p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Барышенко</w:t>
            </w:r>
            <w:proofErr w:type="spellEnd"/>
            <w:r w:rsidRPr="002B1CB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Яковлев П.П.</w:t>
            </w:r>
          </w:p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Горохов А.А.</w:t>
            </w:r>
          </w:p>
          <w:p w:rsid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Яковлева А.В.</w:t>
            </w:r>
          </w:p>
          <w:p w:rsidR="004E3BD0" w:rsidRDefault="004E3BD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E3BD0" w:rsidRDefault="004E3BD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2B1CB6" w:rsidRDefault="004E3BD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Д.И</w:t>
            </w:r>
          </w:p>
          <w:p w:rsidR="00306340" w:rsidRPr="002B1CB6" w:rsidRDefault="0030634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В.И.</w:t>
            </w:r>
          </w:p>
        </w:tc>
        <w:tc>
          <w:tcPr>
            <w:tcW w:w="184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аттестации</w:t>
            </w:r>
          </w:p>
        </w:tc>
        <w:tc>
          <w:tcPr>
            <w:tcW w:w="209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2B1CB6" w:rsidRPr="002B1CB6" w:rsidTr="004E3BD0">
        <w:tc>
          <w:tcPr>
            <w:tcW w:w="566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1" w:type="dxa"/>
            <w:shd w:val="clear" w:color="auto" w:fill="auto"/>
          </w:tcPr>
          <w:p w:rsidR="002B1CB6" w:rsidRPr="002B1CB6" w:rsidRDefault="004E3BD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для  преподавателей</w:t>
            </w:r>
          </w:p>
        </w:tc>
        <w:tc>
          <w:tcPr>
            <w:tcW w:w="184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092" w:type="dxa"/>
            <w:shd w:val="clear" w:color="auto" w:fill="auto"/>
          </w:tcPr>
          <w:p w:rsidR="002B1CB6" w:rsidRPr="002B1CB6" w:rsidRDefault="004E3BD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</w:tc>
      </w:tr>
      <w:tr w:rsidR="002B1CB6" w:rsidRPr="002B1CB6" w:rsidTr="004E3BD0">
        <w:tc>
          <w:tcPr>
            <w:tcW w:w="566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1" w:type="dxa"/>
            <w:shd w:val="clear" w:color="auto" w:fill="auto"/>
          </w:tcPr>
          <w:p w:rsidR="002B1CB6" w:rsidRPr="002B1CB6" w:rsidRDefault="0030634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184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06340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092" w:type="dxa"/>
            <w:shd w:val="clear" w:color="auto" w:fill="auto"/>
          </w:tcPr>
          <w:p w:rsidR="002B1CB6" w:rsidRPr="002B1CB6" w:rsidRDefault="0030634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2B1CB6" w:rsidRPr="002B1CB6" w:rsidTr="00306340">
        <w:trPr>
          <w:trHeight w:val="1408"/>
        </w:trPr>
        <w:tc>
          <w:tcPr>
            <w:tcW w:w="566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1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Посещение уроков теоретического и производственного обучения с целью оказания методической помощи.</w:t>
            </w:r>
          </w:p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Анализ посещения уроков и внеклассных мероприятий.</w:t>
            </w:r>
          </w:p>
        </w:tc>
        <w:tc>
          <w:tcPr>
            <w:tcW w:w="184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092" w:type="dxa"/>
            <w:shd w:val="clear" w:color="auto" w:fill="auto"/>
          </w:tcPr>
          <w:p w:rsidR="002B1CB6" w:rsidRPr="002B1CB6" w:rsidRDefault="004E3BD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3BD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E3BD0">
              <w:rPr>
                <w:rFonts w:ascii="Times New Roman" w:hAnsi="Times New Roman" w:cs="Times New Roman"/>
                <w:sz w:val="24"/>
                <w:szCs w:val="24"/>
              </w:rPr>
              <w:t xml:space="preserve"> по ТО,</w:t>
            </w:r>
          </w:p>
        </w:tc>
      </w:tr>
      <w:tr w:rsidR="002B1CB6" w:rsidRPr="002B1CB6" w:rsidTr="004E3BD0">
        <w:tc>
          <w:tcPr>
            <w:tcW w:w="566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1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Провести открытые уроки и внеклассные мероприятия.</w:t>
            </w:r>
          </w:p>
        </w:tc>
        <w:tc>
          <w:tcPr>
            <w:tcW w:w="184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E3BD0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</w:p>
        </w:tc>
      </w:tr>
      <w:tr w:rsidR="002B1CB6" w:rsidRPr="002B1CB6" w:rsidTr="004E3BD0">
        <w:tc>
          <w:tcPr>
            <w:tcW w:w="566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1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Провести творческие отчеты.</w:t>
            </w:r>
          </w:p>
        </w:tc>
        <w:tc>
          <w:tcPr>
            <w:tcW w:w="184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E3BD0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9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  <w:proofErr w:type="spellEnd"/>
          </w:p>
        </w:tc>
      </w:tr>
      <w:tr w:rsidR="002B1CB6" w:rsidRPr="002B1CB6" w:rsidTr="004E3BD0">
        <w:trPr>
          <w:trHeight w:val="70"/>
        </w:trPr>
        <w:tc>
          <w:tcPr>
            <w:tcW w:w="566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1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Провести тестовые контрольные работы.</w:t>
            </w:r>
          </w:p>
        </w:tc>
        <w:tc>
          <w:tcPr>
            <w:tcW w:w="184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E3BD0">
              <w:rPr>
                <w:rFonts w:ascii="Times New Roman" w:hAnsi="Times New Roman" w:cs="Times New Roman"/>
                <w:sz w:val="24"/>
                <w:szCs w:val="24"/>
              </w:rPr>
              <w:t xml:space="preserve"> полу</w:t>
            </w: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Аттестующиеся</w:t>
            </w:r>
          </w:p>
        </w:tc>
      </w:tr>
      <w:tr w:rsidR="002B1CB6" w:rsidRPr="002B1CB6" w:rsidTr="004E3BD0">
        <w:tc>
          <w:tcPr>
            <w:tcW w:w="566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1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Оценить состояние учебно-методической базы кабинетов, лабораторий, мастерских.</w:t>
            </w:r>
          </w:p>
        </w:tc>
        <w:tc>
          <w:tcPr>
            <w:tcW w:w="184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2B1CB6" w:rsidRPr="002B1CB6" w:rsidRDefault="004E3BD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2B1CB6" w:rsidRPr="002B1CB6" w:rsidTr="004E3BD0">
        <w:tc>
          <w:tcPr>
            <w:tcW w:w="566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1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отзыв о работе </w:t>
            </w:r>
            <w:proofErr w:type="gramStart"/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аттестуемых</w:t>
            </w:r>
            <w:proofErr w:type="gramEnd"/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B1CB6" w:rsidRPr="002B1CB6" w:rsidRDefault="002B1CB6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B6">
              <w:rPr>
                <w:rFonts w:ascii="Times New Roman" w:hAnsi="Times New Roman" w:cs="Times New Roman"/>
                <w:sz w:val="24"/>
                <w:szCs w:val="24"/>
              </w:rPr>
              <w:t>К аттестации</w:t>
            </w:r>
          </w:p>
        </w:tc>
        <w:tc>
          <w:tcPr>
            <w:tcW w:w="2092" w:type="dxa"/>
            <w:shd w:val="clear" w:color="auto" w:fill="auto"/>
          </w:tcPr>
          <w:p w:rsidR="002B1CB6" w:rsidRPr="002B1CB6" w:rsidRDefault="004E3BD0" w:rsidP="00890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</w:tbl>
    <w:p w:rsidR="002B1CB6" w:rsidRPr="002B1CB6" w:rsidRDefault="002B1CB6" w:rsidP="002B1CB6">
      <w:pPr>
        <w:rPr>
          <w:sz w:val="24"/>
          <w:szCs w:val="24"/>
        </w:rPr>
      </w:pPr>
    </w:p>
    <w:p w:rsidR="002B1CB6" w:rsidRDefault="002B1CB6"/>
    <w:sectPr w:rsidR="002B1CB6" w:rsidSect="00B164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7DE"/>
    <w:multiLevelType w:val="hybridMultilevel"/>
    <w:tmpl w:val="7A7C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562EB"/>
    <w:multiLevelType w:val="hybridMultilevel"/>
    <w:tmpl w:val="7534EB1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723E0A"/>
    <w:multiLevelType w:val="hybridMultilevel"/>
    <w:tmpl w:val="7A7C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B1C"/>
    <w:rsid w:val="0009586E"/>
    <w:rsid w:val="00104DE0"/>
    <w:rsid w:val="00113075"/>
    <w:rsid w:val="00125E1B"/>
    <w:rsid w:val="00135A1D"/>
    <w:rsid w:val="00157102"/>
    <w:rsid w:val="001C1D76"/>
    <w:rsid w:val="001F1002"/>
    <w:rsid w:val="0024606E"/>
    <w:rsid w:val="002B1CB6"/>
    <w:rsid w:val="00306340"/>
    <w:rsid w:val="00406DC2"/>
    <w:rsid w:val="00412415"/>
    <w:rsid w:val="004E3BD0"/>
    <w:rsid w:val="00522633"/>
    <w:rsid w:val="005B6F33"/>
    <w:rsid w:val="005E7A5E"/>
    <w:rsid w:val="005F709B"/>
    <w:rsid w:val="006D5FB3"/>
    <w:rsid w:val="00725381"/>
    <w:rsid w:val="00800C4A"/>
    <w:rsid w:val="0083369B"/>
    <w:rsid w:val="008720CD"/>
    <w:rsid w:val="0089013F"/>
    <w:rsid w:val="00965633"/>
    <w:rsid w:val="009865BD"/>
    <w:rsid w:val="009A3E2A"/>
    <w:rsid w:val="00AA3B1C"/>
    <w:rsid w:val="00AA7CA3"/>
    <w:rsid w:val="00AE4187"/>
    <w:rsid w:val="00B16440"/>
    <w:rsid w:val="00BF3722"/>
    <w:rsid w:val="00C94603"/>
    <w:rsid w:val="00CF1248"/>
    <w:rsid w:val="00D5677D"/>
    <w:rsid w:val="00D812ED"/>
    <w:rsid w:val="00E124BF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Христина</cp:lastModifiedBy>
  <cp:revision>8</cp:revision>
  <dcterms:created xsi:type="dcterms:W3CDTF">2016-12-01T00:51:00Z</dcterms:created>
  <dcterms:modified xsi:type="dcterms:W3CDTF">2017-05-17T00:37:00Z</dcterms:modified>
</cp:coreProperties>
</file>