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4D" w:rsidRDefault="0086734D" w:rsidP="0086734D">
      <w:pPr>
        <w:jc w:val="center"/>
      </w:pPr>
      <w:bookmarkStart w:id="0" w:name="_GoBack"/>
      <w:r>
        <w:t>ИНФОРМАЦИЯ</w:t>
      </w:r>
    </w:p>
    <w:p w:rsidR="0086734D" w:rsidRDefault="0086734D" w:rsidP="0086734D">
      <w:pPr>
        <w:jc w:val="center"/>
      </w:pPr>
      <w:r>
        <w:t xml:space="preserve">о рассчитываемой за календарный год </w:t>
      </w:r>
      <w:r>
        <w:t xml:space="preserve">среднемесячной заработной плате </w:t>
      </w:r>
      <w:r>
        <w:t>руководителей, их заместителей и главных бухгалтеров</w:t>
      </w:r>
    </w:p>
    <w:tbl>
      <w:tblPr>
        <w:tblStyle w:val="a3"/>
        <w:tblpPr w:leftFromText="180" w:rightFromText="180" w:vertAnchor="page" w:horzAnchor="margin" w:tblpY="2384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3118"/>
        <w:gridCol w:w="5528"/>
        <w:gridCol w:w="2694"/>
      </w:tblGrid>
      <w:tr w:rsidR="0086734D" w:rsidRPr="00032CC6" w:rsidTr="0086734D">
        <w:tc>
          <w:tcPr>
            <w:tcW w:w="959" w:type="dxa"/>
          </w:tcPr>
          <w:bookmarkEnd w:id="0"/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учреждения/ предприятия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 xml:space="preserve">ФИО лица в </w:t>
            </w:r>
            <w:proofErr w:type="gramStart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размещается информация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(рублей)</w:t>
            </w:r>
          </w:p>
        </w:tc>
      </w:tr>
      <w:tr w:rsidR="0086734D" w:rsidRPr="00032CC6" w:rsidTr="0086734D">
        <w:tc>
          <w:tcPr>
            <w:tcW w:w="959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6734D" w:rsidRPr="00032CC6" w:rsidTr="0086734D">
        <w:trPr>
          <w:trHeight w:val="805"/>
        </w:trPr>
        <w:tc>
          <w:tcPr>
            <w:tcW w:w="959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ГБПОУ РС (Я) «Арктический колледж народов Севера»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Антипина Елена Егоровна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97077,89</w:t>
            </w:r>
          </w:p>
        </w:tc>
      </w:tr>
      <w:tr w:rsidR="0086734D" w:rsidRPr="00032CC6" w:rsidTr="0086734D">
        <w:tc>
          <w:tcPr>
            <w:tcW w:w="959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ГБПОУ РС (Я) «Арктический колледж народов Севера»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Кривошапкина Ирина Иннокентьевна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87200,37</w:t>
            </w:r>
          </w:p>
        </w:tc>
      </w:tr>
      <w:tr w:rsidR="0086734D" w:rsidRPr="00032CC6" w:rsidTr="0086734D">
        <w:tc>
          <w:tcPr>
            <w:tcW w:w="959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ГБПОУ РС (Я) «Арктический колледж народов Севера»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Зам. директора по ТО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Христенко Христина Ивановна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29026,65</w:t>
            </w:r>
          </w:p>
        </w:tc>
      </w:tr>
      <w:tr w:rsidR="0086734D" w:rsidRPr="00032CC6" w:rsidTr="0086734D">
        <w:tc>
          <w:tcPr>
            <w:tcW w:w="959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ГБПОУ РС (Я) «Арктический колледж народов Севера»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Тохтосова</w:t>
            </w:r>
            <w:proofErr w:type="spellEnd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50635,94</w:t>
            </w:r>
          </w:p>
        </w:tc>
      </w:tr>
      <w:tr w:rsidR="0086734D" w:rsidRPr="00032CC6" w:rsidTr="0086734D">
        <w:tc>
          <w:tcPr>
            <w:tcW w:w="959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ГБПОУ РС (Я) «Арктический колледж народов Севера»</w:t>
            </w:r>
          </w:p>
        </w:tc>
        <w:tc>
          <w:tcPr>
            <w:tcW w:w="311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5528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Гаврикова</w:t>
            </w:r>
            <w:proofErr w:type="spellEnd"/>
            <w:r w:rsidRPr="00032CC6">
              <w:rPr>
                <w:rFonts w:ascii="Times New Roman" w:hAnsi="Times New Roman" w:cs="Times New Roman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2694" w:type="dxa"/>
          </w:tcPr>
          <w:p w:rsidR="0086734D" w:rsidRPr="00032CC6" w:rsidRDefault="0086734D" w:rsidP="00867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CC6">
              <w:rPr>
                <w:rFonts w:ascii="Times New Roman" w:hAnsi="Times New Roman" w:cs="Times New Roman"/>
                <w:sz w:val="24"/>
                <w:szCs w:val="24"/>
              </w:rPr>
              <w:t>25956,27</w:t>
            </w:r>
          </w:p>
        </w:tc>
      </w:tr>
    </w:tbl>
    <w:p w:rsidR="00106CBB" w:rsidRDefault="0086734D" w:rsidP="0086734D">
      <w:pPr>
        <w:jc w:val="center"/>
      </w:pPr>
      <w:r>
        <w:t>государственных унитарны</w:t>
      </w:r>
      <w:r>
        <w:t xml:space="preserve">х предприятий и государственных </w:t>
      </w:r>
      <w:r>
        <w:t>учреждений Республики Саха (Якутия)</w:t>
      </w:r>
    </w:p>
    <w:sectPr w:rsidR="00106CBB" w:rsidSect="00032CC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CC6"/>
    <w:rsid w:val="000015E5"/>
    <w:rsid w:val="000051B3"/>
    <w:rsid w:val="00022117"/>
    <w:rsid w:val="00026A86"/>
    <w:rsid w:val="00032CC6"/>
    <w:rsid w:val="00036611"/>
    <w:rsid w:val="00047A27"/>
    <w:rsid w:val="00057310"/>
    <w:rsid w:val="000708CC"/>
    <w:rsid w:val="000843EE"/>
    <w:rsid w:val="000A024B"/>
    <w:rsid w:val="000A4DA0"/>
    <w:rsid w:val="000A52DF"/>
    <w:rsid w:val="000C0A34"/>
    <w:rsid w:val="000C41FB"/>
    <w:rsid w:val="000D5768"/>
    <w:rsid w:val="000F5358"/>
    <w:rsid w:val="0010426B"/>
    <w:rsid w:val="00106CBB"/>
    <w:rsid w:val="0011474F"/>
    <w:rsid w:val="00114872"/>
    <w:rsid w:val="0012559A"/>
    <w:rsid w:val="00134266"/>
    <w:rsid w:val="00136BF9"/>
    <w:rsid w:val="00150425"/>
    <w:rsid w:val="001540F3"/>
    <w:rsid w:val="00167FF9"/>
    <w:rsid w:val="00181151"/>
    <w:rsid w:val="00181838"/>
    <w:rsid w:val="00183C23"/>
    <w:rsid w:val="00190F2A"/>
    <w:rsid w:val="001A39B3"/>
    <w:rsid w:val="001A5740"/>
    <w:rsid w:val="001C3100"/>
    <w:rsid w:val="001D08D2"/>
    <w:rsid w:val="001F6BFA"/>
    <w:rsid w:val="002029C3"/>
    <w:rsid w:val="002078A0"/>
    <w:rsid w:val="00214AF5"/>
    <w:rsid w:val="002208B6"/>
    <w:rsid w:val="00222891"/>
    <w:rsid w:val="002255F7"/>
    <w:rsid w:val="00235FD3"/>
    <w:rsid w:val="002379C6"/>
    <w:rsid w:val="00242781"/>
    <w:rsid w:val="002436DB"/>
    <w:rsid w:val="002538D6"/>
    <w:rsid w:val="002867DC"/>
    <w:rsid w:val="002914EB"/>
    <w:rsid w:val="00296169"/>
    <w:rsid w:val="002A2319"/>
    <w:rsid w:val="002B4951"/>
    <w:rsid w:val="002C3F29"/>
    <w:rsid w:val="002D008B"/>
    <w:rsid w:val="002E233A"/>
    <w:rsid w:val="002E3FC5"/>
    <w:rsid w:val="002F23C2"/>
    <w:rsid w:val="002F40B4"/>
    <w:rsid w:val="002F598E"/>
    <w:rsid w:val="00303A83"/>
    <w:rsid w:val="0032192A"/>
    <w:rsid w:val="00336A7C"/>
    <w:rsid w:val="00337149"/>
    <w:rsid w:val="003430F6"/>
    <w:rsid w:val="003464C0"/>
    <w:rsid w:val="00356775"/>
    <w:rsid w:val="00361598"/>
    <w:rsid w:val="003660DC"/>
    <w:rsid w:val="003849F1"/>
    <w:rsid w:val="0039233E"/>
    <w:rsid w:val="003C07EF"/>
    <w:rsid w:val="003D7599"/>
    <w:rsid w:val="003E64C5"/>
    <w:rsid w:val="003F3CA7"/>
    <w:rsid w:val="003F6891"/>
    <w:rsid w:val="003F7513"/>
    <w:rsid w:val="00402E6E"/>
    <w:rsid w:val="00417768"/>
    <w:rsid w:val="00435772"/>
    <w:rsid w:val="00436191"/>
    <w:rsid w:val="004532B1"/>
    <w:rsid w:val="004774DD"/>
    <w:rsid w:val="0048384F"/>
    <w:rsid w:val="0048722F"/>
    <w:rsid w:val="004A1F4A"/>
    <w:rsid w:val="004B53A3"/>
    <w:rsid w:val="004D3346"/>
    <w:rsid w:val="004D380C"/>
    <w:rsid w:val="004E05BF"/>
    <w:rsid w:val="004E13ED"/>
    <w:rsid w:val="004E1902"/>
    <w:rsid w:val="00501C6A"/>
    <w:rsid w:val="00505A01"/>
    <w:rsid w:val="00531DA6"/>
    <w:rsid w:val="00535821"/>
    <w:rsid w:val="005B39C2"/>
    <w:rsid w:val="005B4ED3"/>
    <w:rsid w:val="005B6387"/>
    <w:rsid w:val="005B6554"/>
    <w:rsid w:val="005C5CD6"/>
    <w:rsid w:val="005D713E"/>
    <w:rsid w:val="005F2710"/>
    <w:rsid w:val="005F501B"/>
    <w:rsid w:val="00615A0D"/>
    <w:rsid w:val="006243CD"/>
    <w:rsid w:val="00632AF3"/>
    <w:rsid w:val="0063581D"/>
    <w:rsid w:val="0069584C"/>
    <w:rsid w:val="006A0716"/>
    <w:rsid w:val="006A2F95"/>
    <w:rsid w:val="006B06E1"/>
    <w:rsid w:val="006C691F"/>
    <w:rsid w:val="006D1D90"/>
    <w:rsid w:val="006D5918"/>
    <w:rsid w:val="006D6CD5"/>
    <w:rsid w:val="006E116F"/>
    <w:rsid w:val="006F209F"/>
    <w:rsid w:val="00700067"/>
    <w:rsid w:val="00713A5C"/>
    <w:rsid w:val="00734049"/>
    <w:rsid w:val="00743991"/>
    <w:rsid w:val="00745DA6"/>
    <w:rsid w:val="0074720D"/>
    <w:rsid w:val="00747AB4"/>
    <w:rsid w:val="00753161"/>
    <w:rsid w:val="00767580"/>
    <w:rsid w:val="007774CB"/>
    <w:rsid w:val="007813B9"/>
    <w:rsid w:val="007A3276"/>
    <w:rsid w:val="007B15D4"/>
    <w:rsid w:val="007C2E49"/>
    <w:rsid w:val="007D3F3F"/>
    <w:rsid w:val="007E40D9"/>
    <w:rsid w:val="007F0BAF"/>
    <w:rsid w:val="007F21D3"/>
    <w:rsid w:val="00817953"/>
    <w:rsid w:val="00845E7F"/>
    <w:rsid w:val="0086734D"/>
    <w:rsid w:val="008749EF"/>
    <w:rsid w:val="00883402"/>
    <w:rsid w:val="0088416A"/>
    <w:rsid w:val="00896424"/>
    <w:rsid w:val="008C5576"/>
    <w:rsid w:val="008C59B8"/>
    <w:rsid w:val="008C769D"/>
    <w:rsid w:val="00912058"/>
    <w:rsid w:val="00915CC5"/>
    <w:rsid w:val="0093147B"/>
    <w:rsid w:val="00964BBA"/>
    <w:rsid w:val="009658C2"/>
    <w:rsid w:val="00981266"/>
    <w:rsid w:val="009860BF"/>
    <w:rsid w:val="00993252"/>
    <w:rsid w:val="009B64DF"/>
    <w:rsid w:val="009E12B7"/>
    <w:rsid w:val="00A03579"/>
    <w:rsid w:val="00A12773"/>
    <w:rsid w:val="00A21BC3"/>
    <w:rsid w:val="00A4358E"/>
    <w:rsid w:val="00A45169"/>
    <w:rsid w:val="00A568BE"/>
    <w:rsid w:val="00A60AB5"/>
    <w:rsid w:val="00A8395B"/>
    <w:rsid w:val="00AA09CB"/>
    <w:rsid w:val="00AA479C"/>
    <w:rsid w:val="00AA52A6"/>
    <w:rsid w:val="00AB1AAA"/>
    <w:rsid w:val="00AD05C1"/>
    <w:rsid w:val="00AD145F"/>
    <w:rsid w:val="00AD7638"/>
    <w:rsid w:val="00AF2481"/>
    <w:rsid w:val="00AF4B67"/>
    <w:rsid w:val="00AF501C"/>
    <w:rsid w:val="00B107CE"/>
    <w:rsid w:val="00B15C63"/>
    <w:rsid w:val="00B56FD8"/>
    <w:rsid w:val="00B61A43"/>
    <w:rsid w:val="00B66F58"/>
    <w:rsid w:val="00B7504E"/>
    <w:rsid w:val="00B76D64"/>
    <w:rsid w:val="00B80A91"/>
    <w:rsid w:val="00B9735B"/>
    <w:rsid w:val="00BA1692"/>
    <w:rsid w:val="00BA47A0"/>
    <w:rsid w:val="00BD284A"/>
    <w:rsid w:val="00BE2CDF"/>
    <w:rsid w:val="00C14B76"/>
    <w:rsid w:val="00C152FA"/>
    <w:rsid w:val="00C33BC9"/>
    <w:rsid w:val="00C5157F"/>
    <w:rsid w:val="00C51E94"/>
    <w:rsid w:val="00C5522E"/>
    <w:rsid w:val="00C612E7"/>
    <w:rsid w:val="00C61D0F"/>
    <w:rsid w:val="00C671CA"/>
    <w:rsid w:val="00C86E60"/>
    <w:rsid w:val="00CB3179"/>
    <w:rsid w:val="00CC0AD1"/>
    <w:rsid w:val="00CD2D67"/>
    <w:rsid w:val="00CD3071"/>
    <w:rsid w:val="00CD4EBF"/>
    <w:rsid w:val="00CD73B4"/>
    <w:rsid w:val="00CE0D60"/>
    <w:rsid w:val="00CE3762"/>
    <w:rsid w:val="00D01784"/>
    <w:rsid w:val="00D047C5"/>
    <w:rsid w:val="00D220D0"/>
    <w:rsid w:val="00D3148A"/>
    <w:rsid w:val="00D945F6"/>
    <w:rsid w:val="00DB14A8"/>
    <w:rsid w:val="00DC70A2"/>
    <w:rsid w:val="00DD13C3"/>
    <w:rsid w:val="00DF54C6"/>
    <w:rsid w:val="00DF59E1"/>
    <w:rsid w:val="00DF5F07"/>
    <w:rsid w:val="00E028E1"/>
    <w:rsid w:val="00E03BC2"/>
    <w:rsid w:val="00E21689"/>
    <w:rsid w:val="00E375BE"/>
    <w:rsid w:val="00E421D2"/>
    <w:rsid w:val="00E4349E"/>
    <w:rsid w:val="00E44256"/>
    <w:rsid w:val="00E51F60"/>
    <w:rsid w:val="00E53B1F"/>
    <w:rsid w:val="00E55B84"/>
    <w:rsid w:val="00E62E72"/>
    <w:rsid w:val="00E640A1"/>
    <w:rsid w:val="00E640A8"/>
    <w:rsid w:val="00E662F8"/>
    <w:rsid w:val="00E6641B"/>
    <w:rsid w:val="00E733B7"/>
    <w:rsid w:val="00E7518E"/>
    <w:rsid w:val="00E81674"/>
    <w:rsid w:val="00E82FD2"/>
    <w:rsid w:val="00E975B7"/>
    <w:rsid w:val="00EA6A17"/>
    <w:rsid w:val="00EA71EA"/>
    <w:rsid w:val="00EB05B2"/>
    <w:rsid w:val="00EB7ABC"/>
    <w:rsid w:val="00EC0495"/>
    <w:rsid w:val="00EC2D9E"/>
    <w:rsid w:val="00ED11B6"/>
    <w:rsid w:val="00ED2756"/>
    <w:rsid w:val="00ED2C3F"/>
    <w:rsid w:val="00F01FCA"/>
    <w:rsid w:val="00F15ECC"/>
    <w:rsid w:val="00F218C1"/>
    <w:rsid w:val="00F2247A"/>
    <w:rsid w:val="00F2778E"/>
    <w:rsid w:val="00F308B1"/>
    <w:rsid w:val="00F33023"/>
    <w:rsid w:val="00F40E7D"/>
    <w:rsid w:val="00F54C42"/>
    <w:rsid w:val="00F774EB"/>
    <w:rsid w:val="00F800BE"/>
    <w:rsid w:val="00F85882"/>
    <w:rsid w:val="00F947DA"/>
    <w:rsid w:val="00F972B9"/>
    <w:rsid w:val="00FB099A"/>
    <w:rsid w:val="00FB2AD2"/>
    <w:rsid w:val="00FB6B7A"/>
    <w:rsid w:val="00FB77E6"/>
    <w:rsid w:val="00FD79E9"/>
    <w:rsid w:val="00FF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N13</dc:creator>
  <cp:lastModifiedBy>N13</cp:lastModifiedBy>
  <cp:revision>1</cp:revision>
  <dcterms:created xsi:type="dcterms:W3CDTF">2018-05-31T05:49:00Z</dcterms:created>
  <dcterms:modified xsi:type="dcterms:W3CDTF">2018-05-31T06:07:00Z</dcterms:modified>
</cp:coreProperties>
</file>