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72" w:rsidRPr="00C50372" w:rsidRDefault="00C50372" w:rsidP="00C50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372">
        <w:rPr>
          <w:rFonts w:ascii="Times New Roman" w:hAnsi="Times New Roman" w:cs="Times New Roman"/>
          <w:sz w:val="24"/>
          <w:szCs w:val="24"/>
        </w:rPr>
        <w:t>МИНИСТЕРСТВО ПРОФЕССИОНАЛЬНОГО ОБРАЗОВАНИЯ,</w:t>
      </w:r>
    </w:p>
    <w:p w:rsidR="00C50372" w:rsidRPr="00C50372" w:rsidRDefault="00C50372" w:rsidP="00C50372">
      <w:pPr>
        <w:pStyle w:val="3"/>
        <w:rPr>
          <w:color w:val="000000"/>
        </w:rPr>
      </w:pPr>
      <w:r w:rsidRPr="00C50372">
        <w:rPr>
          <w:color w:val="000000"/>
        </w:rPr>
        <w:t>ПОДГОТОВКИ И РАССТАНОВКИ КАДРОВ РЕСПУБЛИКИ САХА (ЯКУТИЯ)</w:t>
      </w:r>
    </w:p>
    <w:p w:rsidR="00C50372" w:rsidRPr="00C50372" w:rsidRDefault="00C50372" w:rsidP="00C503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0372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ОБРАЗОВАТЕЛЬНОЕ УЧРЕЖДЕНИЕ</w:t>
      </w:r>
    </w:p>
    <w:p w:rsidR="00C50372" w:rsidRPr="00C50372" w:rsidRDefault="00C50372" w:rsidP="00C503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0372">
        <w:rPr>
          <w:rFonts w:ascii="Times New Roman" w:hAnsi="Times New Roman" w:cs="Times New Roman"/>
          <w:color w:val="000000"/>
          <w:sz w:val="24"/>
          <w:szCs w:val="24"/>
        </w:rPr>
        <w:t>РЕСПУБЛИКИ САХА (ЯКУТИЯ)</w:t>
      </w:r>
    </w:p>
    <w:p w:rsidR="00C50372" w:rsidRPr="00C50372" w:rsidRDefault="00C50372" w:rsidP="00C503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72">
        <w:rPr>
          <w:rFonts w:ascii="Times New Roman" w:hAnsi="Times New Roman" w:cs="Times New Roman"/>
          <w:b/>
          <w:sz w:val="24"/>
          <w:szCs w:val="24"/>
        </w:rPr>
        <w:t>«НИЖНЕКОЛЫМСКИЙ КОЛЛЕДЖ НАРОДОВ СЕВЕРА»</w:t>
      </w:r>
    </w:p>
    <w:p w:rsidR="00C50372" w:rsidRPr="00C50372" w:rsidRDefault="00C50372" w:rsidP="00C50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372">
        <w:rPr>
          <w:rFonts w:ascii="Times New Roman" w:hAnsi="Times New Roman" w:cs="Times New Roman"/>
          <w:sz w:val="24"/>
          <w:szCs w:val="24"/>
        </w:rPr>
        <w:t xml:space="preserve">678830 Нижнеколымский район, п. Черский ул. </w:t>
      </w:r>
      <w:proofErr w:type="gramStart"/>
      <w:r w:rsidRPr="00C50372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C50372">
        <w:rPr>
          <w:rFonts w:ascii="Times New Roman" w:hAnsi="Times New Roman" w:cs="Times New Roman"/>
          <w:sz w:val="24"/>
          <w:szCs w:val="24"/>
        </w:rPr>
        <w:t>, 38</w:t>
      </w:r>
    </w:p>
    <w:p w:rsidR="00C50372" w:rsidRPr="00C50372" w:rsidRDefault="00C50372" w:rsidP="00C50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372">
        <w:rPr>
          <w:rFonts w:ascii="Times New Roman" w:hAnsi="Times New Roman" w:cs="Times New Roman"/>
          <w:sz w:val="24"/>
          <w:szCs w:val="24"/>
        </w:rPr>
        <w:t xml:space="preserve">тел. (факс) (41157) 2-28-52, </w:t>
      </w:r>
      <w:r w:rsidRPr="00C503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0372">
        <w:rPr>
          <w:rFonts w:ascii="Times New Roman" w:hAnsi="Times New Roman" w:cs="Times New Roman"/>
          <w:sz w:val="24"/>
          <w:szCs w:val="24"/>
        </w:rPr>
        <w:t>-</w:t>
      </w:r>
      <w:r w:rsidRPr="00C5037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03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0372">
        <w:rPr>
          <w:rFonts w:ascii="Times New Roman" w:hAnsi="Times New Roman" w:cs="Times New Roman"/>
          <w:sz w:val="24"/>
          <w:szCs w:val="24"/>
          <w:lang w:val="en-US"/>
        </w:rPr>
        <w:t>cher</w:t>
      </w:r>
      <w:proofErr w:type="spellEnd"/>
      <w:r w:rsidRPr="00C5037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50372">
        <w:rPr>
          <w:rFonts w:ascii="Times New Roman" w:hAnsi="Times New Roman" w:cs="Times New Roman"/>
          <w:sz w:val="24"/>
          <w:szCs w:val="24"/>
          <w:lang w:val="en-US"/>
        </w:rPr>
        <w:t>koledg</w:t>
      </w:r>
      <w:proofErr w:type="spellEnd"/>
      <w:r w:rsidRPr="00C5037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50372">
        <w:rPr>
          <w:rFonts w:ascii="Times New Roman" w:hAnsi="Times New Roman" w:cs="Times New Roman"/>
          <w:sz w:val="24"/>
          <w:szCs w:val="24"/>
          <w:lang w:val="en-US"/>
        </w:rPr>
        <w:t>cher</w:t>
      </w:r>
      <w:proofErr w:type="spellEnd"/>
      <w:r w:rsidRPr="00C503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0372">
        <w:rPr>
          <w:rFonts w:ascii="Times New Roman" w:hAnsi="Times New Roman" w:cs="Times New Roman"/>
          <w:sz w:val="24"/>
          <w:szCs w:val="24"/>
          <w:lang w:val="en-US"/>
        </w:rPr>
        <w:t>sakha</w:t>
      </w:r>
      <w:proofErr w:type="spellEnd"/>
      <w:r w:rsidRPr="00C503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037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50372" w:rsidRPr="000938B8" w:rsidRDefault="00C50372" w:rsidP="00C50372">
      <w:pPr>
        <w:spacing w:after="0"/>
        <w:jc w:val="center"/>
        <w:rPr>
          <w:color w:val="000000"/>
        </w:rPr>
      </w:pPr>
    </w:p>
    <w:p w:rsidR="00C50372" w:rsidRPr="00C50372" w:rsidRDefault="00C50372" w:rsidP="00C50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372" w:rsidRPr="00C50372" w:rsidRDefault="00C50372" w:rsidP="00C50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EE8" w:rsidRPr="00C50372" w:rsidRDefault="00EA3EE8" w:rsidP="00C50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7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A3EE8" w:rsidRDefault="00EA3EE8" w:rsidP="00C50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372" w:rsidRDefault="00EA3EE8" w:rsidP="00C50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50372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>
        <w:rPr>
          <w:rFonts w:ascii="Times New Roman" w:hAnsi="Times New Roman" w:cs="Times New Roman"/>
          <w:sz w:val="24"/>
          <w:szCs w:val="24"/>
        </w:rPr>
        <w:t>работников для прохождения аттестации</w:t>
      </w:r>
      <w:r w:rsidR="00C50372">
        <w:rPr>
          <w:rFonts w:ascii="Times New Roman" w:hAnsi="Times New Roman" w:cs="Times New Roman"/>
          <w:sz w:val="24"/>
          <w:szCs w:val="24"/>
        </w:rPr>
        <w:t xml:space="preserve"> в </w:t>
      </w:r>
      <w:r w:rsidR="00C50372" w:rsidRPr="00C71217">
        <w:rPr>
          <w:rFonts w:ascii="Times New Roman" w:hAnsi="Times New Roman" w:cs="Times New Roman"/>
          <w:b/>
          <w:sz w:val="28"/>
          <w:szCs w:val="28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C50372">
        <w:rPr>
          <w:rFonts w:ascii="Times New Roman" w:hAnsi="Times New Roman" w:cs="Times New Roman"/>
          <w:sz w:val="24"/>
          <w:szCs w:val="24"/>
        </w:rPr>
        <w:t xml:space="preserve"> </w:t>
      </w:r>
      <w:r w:rsidR="00C50372" w:rsidRPr="00325071">
        <w:rPr>
          <w:rFonts w:ascii="Times New Roman" w:hAnsi="Times New Roman" w:cs="Times New Roman"/>
          <w:b/>
          <w:sz w:val="24"/>
          <w:szCs w:val="24"/>
        </w:rPr>
        <w:t>на соответствие занимаемой должности:</w:t>
      </w:r>
    </w:p>
    <w:p w:rsidR="00325071" w:rsidRPr="00325071" w:rsidRDefault="00325071" w:rsidP="00C50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520"/>
        <w:gridCol w:w="1132"/>
        <w:gridCol w:w="707"/>
        <w:gridCol w:w="860"/>
        <w:gridCol w:w="1985"/>
        <w:gridCol w:w="1693"/>
        <w:gridCol w:w="8"/>
        <w:gridCol w:w="1411"/>
        <w:gridCol w:w="1565"/>
        <w:gridCol w:w="1272"/>
        <w:gridCol w:w="1136"/>
        <w:gridCol w:w="1561"/>
      </w:tblGrid>
      <w:tr w:rsidR="00AC3616" w:rsidRPr="00AC3616" w:rsidTr="00D57718">
        <w:tc>
          <w:tcPr>
            <w:tcW w:w="1520" w:type="dxa"/>
          </w:tcPr>
          <w:p w:rsidR="00AC3616" w:rsidRPr="00AC3616" w:rsidRDefault="00AC3616" w:rsidP="00C50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616">
              <w:rPr>
                <w:rFonts w:ascii="Times New Roman" w:hAnsi="Times New Roman" w:cs="Times New Roman"/>
                <w:b/>
              </w:rPr>
              <w:t>Наименование ОУ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C3616" w:rsidRPr="00AC3616" w:rsidRDefault="00AC3616" w:rsidP="00C50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616">
              <w:rPr>
                <w:rFonts w:ascii="Times New Roman" w:hAnsi="Times New Roman" w:cs="Times New Roman"/>
                <w:b/>
              </w:rPr>
              <w:t>Ф.И.О.</w:t>
            </w:r>
          </w:p>
          <w:p w:rsidR="00AC3616" w:rsidRPr="00AC3616" w:rsidRDefault="00AC3616" w:rsidP="00C50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AC3616" w:rsidRPr="00AC3616" w:rsidRDefault="00AC3616" w:rsidP="00AC3616">
            <w:pPr>
              <w:rPr>
                <w:rFonts w:ascii="Times New Roman" w:hAnsi="Times New Roman" w:cs="Times New Roman"/>
                <w:b/>
              </w:rPr>
            </w:pPr>
            <w:r w:rsidRPr="00AC36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 стаж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AC3616" w:rsidRDefault="00AC361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Стаж </w:t>
            </w:r>
          </w:p>
          <w:p w:rsidR="00AC3616" w:rsidRPr="00AC3616" w:rsidRDefault="00AC3616" w:rsidP="00AC36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C3616" w:rsidRPr="00AC3616" w:rsidRDefault="00AC3616" w:rsidP="00C92E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3616">
              <w:rPr>
                <w:rFonts w:ascii="Times New Roman" w:hAnsi="Times New Roman" w:cs="Times New Roman"/>
                <w:b/>
                <w:lang w:eastAsia="en-US"/>
              </w:rPr>
              <w:t>Какое образовательное учреждение профессионального образования окончил, специальность по диплому  (так же указать  курсы  и т.д.)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C3616" w:rsidRPr="00AC3616" w:rsidRDefault="00AC3616" w:rsidP="00D91B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3616">
              <w:rPr>
                <w:rFonts w:ascii="Times New Roman" w:hAnsi="Times New Roman" w:cs="Times New Roman"/>
                <w:b/>
                <w:lang w:eastAsia="en-US"/>
              </w:rPr>
              <w:t>Курсы ПК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AC3616" w:rsidRPr="00AC3616" w:rsidRDefault="00AC3616" w:rsidP="00D91B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3616">
              <w:rPr>
                <w:rFonts w:ascii="Times New Roman" w:hAnsi="Times New Roman" w:cs="Times New Roman"/>
                <w:b/>
              </w:rPr>
              <w:t>Должность для аттестации</w:t>
            </w:r>
          </w:p>
          <w:p w:rsidR="00AC3616" w:rsidRPr="00AC3616" w:rsidRDefault="00AC3616" w:rsidP="00D91B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3616">
              <w:rPr>
                <w:rFonts w:ascii="Times New Roman" w:hAnsi="Times New Roman" w:cs="Times New Roman"/>
                <w:b/>
              </w:rPr>
              <w:t>(полностью)</w:t>
            </w:r>
          </w:p>
          <w:p w:rsidR="00AC3616" w:rsidRPr="00AC3616" w:rsidRDefault="00AC3616" w:rsidP="00D91BB5">
            <w:pPr>
              <w:ind w:left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3616">
              <w:rPr>
                <w:rFonts w:ascii="Times New Roman" w:hAnsi="Times New Roman" w:cs="Times New Roman"/>
                <w:lang w:eastAsia="en-US"/>
              </w:rPr>
              <w:t>(штатный, совместитель, иное).</w:t>
            </w:r>
          </w:p>
          <w:p w:rsidR="00AC3616" w:rsidRPr="00AC3616" w:rsidRDefault="00AC3616" w:rsidP="00C50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</w:tcPr>
          <w:p w:rsidR="00AC3616" w:rsidRPr="00AC3616" w:rsidRDefault="00AC3616" w:rsidP="00C92EF9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AC3616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  <w:p w:rsidR="00AC3616" w:rsidRPr="00AC3616" w:rsidRDefault="00AC3616" w:rsidP="00D91BB5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:rsidR="00AC3616" w:rsidRPr="00AC3616" w:rsidRDefault="00AC3616" w:rsidP="00C503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3616">
              <w:rPr>
                <w:rFonts w:ascii="Times New Roman" w:hAnsi="Times New Roman" w:cs="Times New Roman"/>
                <w:b/>
              </w:rPr>
              <w:t>Дата последней аттестации (число, месяц, год)</w:t>
            </w:r>
          </w:p>
          <w:p w:rsidR="00AC3616" w:rsidRPr="00AC3616" w:rsidRDefault="00AC3616" w:rsidP="00C503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C3616" w:rsidRPr="00AC3616" w:rsidRDefault="00AC3616" w:rsidP="00C50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616">
              <w:rPr>
                <w:rFonts w:ascii="Times New Roman" w:hAnsi="Times New Roman" w:cs="Times New Roman"/>
                <w:b/>
              </w:rPr>
              <w:t>Дата желаемой аттестации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AC3616" w:rsidRPr="00AC3616" w:rsidRDefault="00AC3616" w:rsidP="00C50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616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AC3616" w:rsidRPr="00AC3616" w:rsidTr="00D57718">
        <w:tc>
          <w:tcPr>
            <w:tcW w:w="1520" w:type="dxa"/>
            <w:vMerge w:val="restart"/>
          </w:tcPr>
          <w:p w:rsidR="00AC3616" w:rsidRPr="00AC3616" w:rsidRDefault="00AC3616" w:rsidP="00C50372">
            <w:pPr>
              <w:jc w:val="center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>ГБОУ РС (Я) «НКНС»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C3616" w:rsidRPr="00AB76B3" w:rsidRDefault="00AC3616" w:rsidP="004852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6B3">
              <w:rPr>
                <w:rFonts w:ascii="Times New Roman" w:hAnsi="Times New Roman" w:cs="Times New Roman"/>
                <w:b/>
              </w:rPr>
              <w:t>Малик Н.В.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AC3616" w:rsidRPr="00AC3616" w:rsidRDefault="00AB76B3" w:rsidP="00AC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AC3616" w:rsidRPr="00AC3616" w:rsidRDefault="009D3515" w:rsidP="00AC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C3616" w:rsidRPr="00AC3616" w:rsidRDefault="00AC3616" w:rsidP="00C92E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616">
              <w:rPr>
                <w:rFonts w:ascii="Times New Roman" w:hAnsi="Times New Roman" w:cs="Times New Roman"/>
              </w:rPr>
              <w:t>Нижнеколымское</w:t>
            </w:r>
            <w:proofErr w:type="spellEnd"/>
            <w:r w:rsidRPr="00AC3616">
              <w:rPr>
                <w:rFonts w:ascii="Times New Roman" w:hAnsi="Times New Roman" w:cs="Times New Roman"/>
              </w:rPr>
              <w:t xml:space="preserve"> СПТУ – 21, 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C3616" w:rsidRPr="00AC3616" w:rsidRDefault="00AC3616" w:rsidP="00D91BB5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AC3616" w:rsidRPr="00AC3616" w:rsidRDefault="00AC3616" w:rsidP="004852A9">
            <w:pPr>
              <w:jc w:val="center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proofErr w:type="gramStart"/>
            <w:r w:rsidRPr="00AC361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3616">
              <w:rPr>
                <w:rFonts w:ascii="Times New Roman" w:hAnsi="Times New Roman" w:cs="Times New Roman"/>
              </w:rPr>
              <w:t>/о,</w:t>
            </w:r>
            <w:r w:rsidRPr="00AC3616">
              <w:rPr>
                <w:rFonts w:ascii="Times New Roman" w:hAnsi="Times New Roman" w:cs="Times New Roman"/>
                <w:lang w:eastAsia="en-US"/>
              </w:rPr>
              <w:t xml:space="preserve"> штатный</w:t>
            </w:r>
          </w:p>
        </w:tc>
        <w:tc>
          <w:tcPr>
            <w:tcW w:w="1565" w:type="dxa"/>
          </w:tcPr>
          <w:p w:rsidR="00AC3616" w:rsidRPr="00AC3616" w:rsidRDefault="00AC3616" w:rsidP="00D91BB5">
            <w:pPr>
              <w:jc w:val="center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 xml:space="preserve">Базовая, </w:t>
            </w:r>
          </w:p>
        </w:tc>
        <w:tc>
          <w:tcPr>
            <w:tcW w:w="1272" w:type="dxa"/>
          </w:tcPr>
          <w:p w:rsidR="00AC3616" w:rsidRPr="00AC3616" w:rsidRDefault="00AC3616" w:rsidP="004852A9">
            <w:pPr>
              <w:jc w:val="center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C3616" w:rsidRPr="00AC3616" w:rsidRDefault="00AB76B3" w:rsidP="00485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="00AC3616" w:rsidRPr="00AC3616">
              <w:rPr>
                <w:rFonts w:ascii="Times New Roman" w:hAnsi="Times New Roman" w:cs="Times New Roman"/>
              </w:rPr>
              <w:t xml:space="preserve"> 2014 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AC3616" w:rsidRPr="00AC3616" w:rsidRDefault="00AC3616" w:rsidP="00786E14">
            <w:pPr>
              <w:jc w:val="both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>Написано заявление</w:t>
            </w:r>
          </w:p>
          <w:p w:rsidR="00AC3616" w:rsidRPr="00AC3616" w:rsidRDefault="00AC3616" w:rsidP="00786E14">
            <w:pPr>
              <w:jc w:val="both"/>
              <w:rPr>
                <w:rFonts w:ascii="Times New Roman" w:hAnsi="Times New Roman" w:cs="Times New Roman"/>
              </w:rPr>
            </w:pPr>
          </w:p>
          <w:p w:rsidR="00AC3616" w:rsidRPr="00AC3616" w:rsidRDefault="00AC3616" w:rsidP="00786E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616" w:rsidRPr="00AC3616" w:rsidTr="00D57718">
        <w:tc>
          <w:tcPr>
            <w:tcW w:w="1520" w:type="dxa"/>
            <w:vMerge/>
          </w:tcPr>
          <w:p w:rsidR="00AC3616" w:rsidRPr="00AC3616" w:rsidRDefault="00AC3616" w:rsidP="00C5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C3616" w:rsidRPr="00AB76B3" w:rsidRDefault="00AC3616" w:rsidP="00C503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6B3">
              <w:rPr>
                <w:rFonts w:ascii="Times New Roman" w:hAnsi="Times New Roman" w:cs="Times New Roman"/>
                <w:b/>
              </w:rPr>
              <w:t>Щербина С.Н.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AC3616" w:rsidRDefault="009D3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AC3616" w:rsidRPr="00AC3616" w:rsidRDefault="00AC3616" w:rsidP="00AC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AC3616" w:rsidRPr="00AC3616" w:rsidRDefault="009D3515" w:rsidP="009D3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C3616" w:rsidRPr="00AC3616" w:rsidRDefault="00AC3616" w:rsidP="00325071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 xml:space="preserve">  Криворожский техникум горного транспорта, по специальности - техническое обслуживание и ремонт автомобилей, квалификация </w:t>
            </w:r>
            <w:r w:rsidRPr="00AC3616">
              <w:rPr>
                <w:rFonts w:ascii="Times New Roman" w:hAnsi="Times New Roman" w:cs="Times New Roman"/>
              </w:rPr>
              <w:lastRenderedPageBreak/>
              <w:t>техник-механик, 1989 г.</w:t>
            </w:r>
          </w:p>
          <w:p w:rsidR="00AC3616" w:rsidRPr="00AC3616" w:rsidRDefault="00AC3616" w:rsidP="00325071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>Академия труда и соц. отношений. Московское образовательное учреждение профсоюзов, 2007 г., юрист.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C3616" w:rsidRPr="00AC3616" w:rsidRDefault="00AC3616" w:rsidP="00325071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eastAsia="Times New Roman" w:hAnsi="Times New Roman" w:cs="Times New Roman"/>
              </w:rPr>
              <w:lastRenderedPageBreak/>
              <w:t xml:space="preserve">Проф. подготовка в учебно-методическом центре на базе УФССП по Хабаровскому краю, 16-22 мая, 2011 г.   г. </w:t>
            </w:r>
            <w:r w:rsidRPr="00AC3616">
              <w:rPr>
                <w:rFonts w:ascii="Times New Roman" w:eastAsia="Times New Roman" w:hAnsi="Times New Roman" w:cs="Times New Roman"/>
              </w:rPr>
              <w:lastRenderedPageBreak/>
              <w:t>Хабаровск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AC3616" w:rsidRPr="00AC3616" w:rsidRDefault="00AC3616" w:rsidP="00325071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lastRenderedPageBreak/>
              <w:t xml:space="preserve">Мастер </w:t>
            </w:r>
            <w:proofErr w:type="spellStart"/>
            <w:proofErr w:type="gramStart"/>
            <w:r w:rsidRPr="00AC361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3616">
              <w:rPr>
                <w:rFonts w:ascii="Times New Roman" w:hAnsi="Times New Roman" w:cs="Times New Roman"/>
              </w:rPr>
              <w:t xml:space="preserve">/о, </w:t>
            </w:r>
            <w:r w:rsidRPr="00AC3616">
              <w:rPr>
                <w:rFonts w:ascii="Times New Roman" w:hAnsi="Times New Roman" w:cs="Times New Roman"/>
                <w:lang w:eastAsia="en-US"/>
              </w:rPr>
              <w:t>штатный</w:t>
            </w:r>
          </w:p>
        </w:tc>
        <w:tc>
          <w:tcPr>
            <w:tcW w:w="1565" w:type="dxa"/>
          </w:tcPr>
          <w:p w:rsidR="00AC3616" w:rsidRPr="00AC3616" w:rsidRDefault="00AC3616" w:rsidP="00D91BB5">
            <w:pPr>
              <w:jc w:val="center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>Базовая,</w:t>
            </w:r>
          </w:p>
        </w:tc>
        <w:tc>
          <w:tcPr>
            <w:tcW w:w="1272" w:type="dxa"/>
          </w:tcPr>
          <w:p w:rsidR="00AC3616" w:rsidRPr="00AC3616" w:rsidRDefault="00AC3616" w:rsidP="00C50372">
            <w:pPr>
              <w:jc w:val="center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C3616" w:rsidRPr="00AC3616" w:rsidRDefault="00AC3616" w:rsidP="00AC3616">
            <w:pPr>
              <w:jc w:val="center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>Март 2014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AC3616" w:rsidRPr="00AC3616" w:rsidRDefault="00AC3616" w:rsidP="00786E14">
            <w:pPr>
              <w:jc w:val="both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>Написано заявление</w:t>
            </w:r>
          </w:p>
          <w:p w:rsidR="00AC3616" w:rsidRPr="00AC3616" w:rsidRDefault="00AC3616" w:rsidP="00786E14">
            <w:pPr>
              <w:jc w:val="both"/>
              <w:rPr>
                <w:rFonts w:ascii="Times New Roman" w:hAnsi="Times New Roman" w:cs="Times New Roman"/>
              </w:rPr>
            </w:pPr>
          </w:p>
          <w:p w:rsidR="00AC3616" w:rsidRPr="00AC3616" w:rsidRDefault="00AC3616" w:rsidP="00786E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515" w:rsidRPr="00AC3616" w:rsidTr="00D57718">
        <w:tc>
          <w:tcPr>
            <w:tcW w:w="1520" w:type="dxa"/>
          </w:tcPr>
          <w:p w:rsidR="00AC3616" w:rsidRPr="00AC3616" w:rsidRDefault="00AC3616" w:rsidP="00C5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C3616" w:rsidRPr="00AB76B3" w:rsidRDefault="00AC3616" w:rsidP="00A26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6B3">
              <w:rPr>
                <w:rFonts w:ascii="Times New Roman" w:hAnsi="Times New Roman" w:cs="Times New Roman"/>
                <w:b/>
              </w:rPr>
              <w:t>Каургина Ж.В.</w:t>
            </w:r>
            <w:r w:rsidR="009D3515" w:rsidRPr="00AB76B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AC3616" w:rsidRPr="00AC3616" w:rsidRDefault="009D3515" w:rsidP="00AC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AC3616" w:rsidRPr="00AC3616" w:rsidRDefault="009D3515" w:rsidP="00AC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C3616" w:rsidRPr="00AC3616" w:rsidRDefault="00AC3616" w:rsidP="00325071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 xml:space="preserve">  ЯСХТ, 2011 г. специальность зоотехник</w:t>
            </w:r>
          </w:p>
          <w:p w:rsidR="00AC3616" w:rsidRPr="00AC3616" w:rsidRDefault="00AC3616" w:rsidP="00325071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 xml:space="preserve"> 6 курс ЯГСХА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616" w:rsidRPr="00AC3616" w:rsidRDefault="00AC3616" w:rsidP="00325071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AC3616" w:rsidRPr="00AC3616" w:rsidRDefault="00AC3616" w:rsidP="00D91BB5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>Преподаватель,</w:t>
            </w:r>
            <w:r w:rsidRPr="00AC3616">
              <w:rPr>
                <w:rFonts w:ascii="Times New Roman" w:hAnsi="Times New Roman" w:cs="Times New Roman"/>
                <w:lang w:eastAsia="en-US"/>
              </w:rPr>
              <w:t xml:space="preserve"> штатный</w:t>
            </w:r>
          </w:p>
        </w:tc>
        <w:tc>
          <w:tcPr>
            <w:tcW w:w="1565" w:type="dxa"/>
          </w:tcPr>
          <w:p w:rsidR="00AC3616" w:rsidRPr="00AC3616" w:rsidRDefault="00AC3616" w:rsidP="00D91BB5">
            <w:pPr>
              <w:jc w:val="center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 xml:space="preserve">Базовая, </w:t>
            </w:r>
          </w:p>
        </w:tc>
        <w:tc>
          <w:tcPr>
            <w:tcW w:w="1272" w:type="dxa"/>
          </w:tcPr>
          <w:p w:rsidR="00AC3616" w:rsidRPr="00AC3616" w:rsidRDefault="00AC3616" w:rsidP="00A264A8">
            <w:pPr>
              <w:jc w:val="center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C3616" w:rsidRPr="00AC3616" w:rsidRDefault="00AC3616" w:rsidP="00A264A8">
            <w:pPr>
              <w:jc w:val="center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 xml:space="preserve">Ноябрь 2014 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AC3616" w:rsidRPr="00AC3616" w:rsidRDefault="00AC3616" w:rsidP="00786E14">
            <w:pPr>
              <w:jc w:val="both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>Написано заявление</w:t>
            </w:r>
          </w:p>
          <w:p w:rsidR="00AC3616" w:rsidRPr="00AC3616" w:rsidRDefault="00AC3616" w:rsidP="00786E14">
            <w:pPr>
              <w:jc w:val="both"/>
              <w:rPr>
                <w:rFonts w:ascii="Times New Roman" w:hAnsi="Times New Roman" w:cs="Times New Roman"/>
              </w:rPr>
            </w:pPr>
          </w:p>
          <w:p w:rsidR="00AC3616" w:rsidRPr="00AC3616" w:rsidRDefault="00AC3616" w:rsidP="00786E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0372" w:rsidRDefault="00C50372" w:rsidP="00C50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EE8" w:rsidRDefault="00EA3EE8" w:rsidP="00EA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EE8" w:rsidRDefault="00D91BB5" w:rsidP="00EA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прохождения аттестации </w:t>
      </w:r>
      <w:r w:rsidR="00C71217">
        <w:rPr>
          <w:rFonts w:ascii="Times New Roman" w:hAnsi="Times New Roman" w:cs="Times New Roman"/>
          <w:sz w:val="24"/>
          <w:szCs w:val="24"/>
        </w:rPr>
        <w:t xml:space="preserve">в </w:t>
      </w:r>
      <w:r w:rsidR="00C71217" w:rsidRPr="00C71217">
        <w:rPr>
          <w:rFonts w:ascii="Times New Roman" w:hAnsi="Times New Roman" w:cs="Times New Roman"/>
          <w:b/>
          <w:sz w:val="28"/>
          <w:szCs w:val="28"/>
        </w:rPr>
        <w:t>2014</w:t>
      </w:r>
      <w:r w:rsidR="00C71217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C71217">
        <w:rPr>
          <w:rFonts w:ascii="Times New Roman" w:hAnsi="Times New Roman" w:cs="Times New Roman"/>
          <w:b/>
          <w:sz w:val="24"/>
          <w:szCs w:val="24"/>
        </w:rPr>
        <w:t>на подтверждение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6B3">
        <w:rPr>
          <w:rFonts w:ascii="Times New Roman" w:hAnsi="Times New Roman" w:cs="Times New Roman"/>
          <w:sz w:val="24"/>
          <w:szCs w:val="24"/>
        </w:rPr>
        <w:t xml:space="preserve"> </w:t>
      </w:r>
      <w:r w:rsidR="00C71217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>
        <w:rPr>
          <w:rFonts w:ascii="Times New Roman" w:hAnsi="Times New Roman" w:cs="Times New Roman"/>
          <w:sz w:val="24"/>
          <w:szCs w:val="24"/>
        </w:rPr>
        <w:t>категории:</w:t>
      </w:r>
    </w:p>
    <w:p w:rsidR="00325071" w:rsidRDefault="00325071" w:rsidP="00EA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526"/>
        <w:gridCol w:w="1134"/>
        <w:gridCol w:w="709"/>
        <w:gridCol w:w="567"/>
        <w:gridCol w:w="2126"/>
        <w:gridCol w:w="2268"/>
        <w:gridCol w:w="1559"/>
        <w:gridCol w:w="1134"/>
        <w:gridCol w:w="1276"/>
        <w:gridCol w:w="1134"/>
        <w:gridCol w:w="1417"/>
      </w:tblGrid>
      <w:tr w:rsidR="009D3515" w:rsidRPr="00AC3616" w:rsidTr="00D57718">
        <w:tc>
          <w:tcPr>
            <w:tcW w:w="1526" w:type="dxa"/>
          </w:tcPr>
          <w:p w:rsidR="009D3515" w:rsidRPr="00AC3616" w:rsidRDefault="009D3515" w:rsidP="00A26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616">
              <w:rPr>
                <w:rFonts w:ascii="Times New Roman" w:hAnsi="Times New Roman" w:cs="Times New Roman"/>
                <w:b/>
              </w:rPr>
              <w:t>Наименование ОУ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3515" w:rsidRPr="00AC3616" w:rsidRDefault="009D3515" w:rsidP="00A26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616">
              <w:rPr>
                <w:rFonts w:ascii="Times New Roman" w:hAnsi="Times New Roman" w:cs="Times New Roman"/>
                <w:b/>
              </w:rPr>
              <w:t>Ф.И.О.</w:t>
            </w:r>
          </w:p>
          <w:p w:rsidR="009D3515" w:rsidRPr="00AC3616" w:rsidRDefault="009D3515" w:rsidP="00A264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3515" w:rsidRPr="00AC3616" w:rsidRDefault="009D3515" w:rsidP="00A264A8">
            <w:pPr>
              <w:rPr>
                <w:rFonts w:ascii="Times New Roman" w:hAnsi="Times New Roman" w:cs="Times New Roman"/>
                <w:b/>
              </w:rPr>
            </w:pPr>
            <w:r w:rsidRPr="00AC36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 стаж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3515" w:rsidRDefault="009D3515" w:rsidP="00A264A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Стаж </w:t>
            </w:r>
          </w:p>
          <w:p w:rsidR="009D3515" w:rsidRPr="00AC3616" w:rsidRDefault="009D3515" w:rsidP="00A264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D3515" w:rsidRPr="00AC3616" w:rsidRDefault="009D3515" w:rsidP="002F2B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3616">
              <w:rPr>
                <w:rFonts w:ascii="Times New Roman" w:hAnsi="Times New Roman" w:cs="Times New Roman"/>
                <w:b/>
                <w:lang w:eastAsia="en-US"/>
              </w:rPr>
              <w:t xml:space="preserve">Какое образовательное учреждение профессионального образования окончил, специальность по диплому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3515" w:rsidRPr="00AC3616" w:rsidRDefault="009D3515" w:rsidP="002F2B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3616">
              <w:rPr>
                <w:rFonts w:ascii="Times New Roman" w:hAnsi="Times New Roman" w:cs="Times New Roman"/>
                <w:b/>
                <w:lang w:eastAsia="en-US"/>
              </w:rPr>
              <w:t xml:space="preserve">  Курсы ПК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3515" w:rsidRPr="00AC3616" w:rsidRDefault="009D3515" w:rsidP="002F2B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3616">
              <w:rPr>
                <w:rFonts w:ascii="Times New Roman" w:hAnsi="Times New Roman" w:cs="Times New Roman"/>
                <w:b/>
              </w:rPr>
              <w:t>Должность для аттестации</w:t>
            </w:r>
          </w:p>
          <w:p w:rsidR="009D3515" w:rsidRPr="00AC3616" w:rsidRDefault="009D3515" w:rsidP="002F2B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3616">
              <w:rPr>
                <w:rFonts w:ascii="Times New Roman" w:hAnsi="Times New Roman" w:cs="Times New Roman"/>
                <w:b/>
              </w:rPr>
              <w:t>(полностью)</w:t>
            </w:r>
          </w:p>
          <w:p w:rsidR="009D3515" w:rsidRPr="00AC3616" w:rsidRDefault="009D3515" w:rsidP="00D91BB5">
            <w:pPr>
              <w:ind w:left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3616">
              <w:rPr>
                <w:rFonts w:ascii="Times New Roman" w:hAnsi="Times New Roman" w:cs="Times New Roman"/>
                <w:lang w:eastAsia="en-US"/>
              </w:rPr>
              <w:t>(штатный, совместитель, иное).</w:t>
            </w:r>
          </w:p>
          <w:p w:rsidR="009D3515" w:rsidRPr="00AC3616" w:rsidRDefault="009D3515" w:rsidP="00A264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D3515" w:rsidRPr="00AC3616" w:rsidRDefault="009D3515" w:rsidP="00A264A8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AC3616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  <w:p w:rsidR="009D3515" w:rsidRPr="00AC3616" w:rsidRDefault="009D3515" w:rsidP="00D91BB5">
            <w:pPr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D3515" w:rsidRPr="00AC3616" w:rsidRDefault="009D3515" w:rsidP="00A264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3616">
              <w:rPr>
                <w:rFonts w:ascii="Times New Roman" w:hAnsi="Times New Roman" w:cs="Times New Roman"/>
                <w:b/>
              </w:rPr>
              <w:t>Дата последней аттестации (число, месяц, год)</w:t>
            </w:r>
          </w:p>
          <w:p w:rsidR="009D3515" w:rsidRPr="00AC3616" w:rsidRDefault="009D3515" w:rsidP="00A264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3515" w:rsidRPr="00AC3616" w:rsidRDefault="009D3515" w:rsidP="00A26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616">
              <w:rPr>
                <w:rFonts w:ascii="Times New Roman" w:hAnsi="Times New Roman" w:cs="Times New Roman"/>
                <w:b/>
              </w:rPr>
              <w:t>Дата желаемой аттестации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3515" w:rsidRPr="00AC3616" w:rsidRDefault="009D3515" w:rsidP="00A26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616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9D3515" w:rsidRPr="00AC3616" w:rsidTr="00D57718">
        <w:tc>
          <w:tcPr>
            <w:tcW w:w="1526" w:type="dxa"/>
            <w:vMerge w:val="restart"/>
          </w:tcPr>
          <w:p w:rsidR="009D3515" w:rsidRPr="00AC3616" w:rsidRDefault="009D3515" w:rsidP="00A264A8">
            <w:pPr>
              <w:jc w:val="center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>ГБОУ РС (Я) «НКНС»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3515" w:rsidRPr="00AB76B3" w:rsidRDefault="009D3515" w:rsidP="00325071">
            <w:pPr>
              <w:rPr>
                <w:rFonts w:ascii="Times New Roman" w:hAnsi="Times New Roman" w:cs="Times New Roman"/>
                <w:b/>
              </w:rPr>
            </w:pPr>
            <w:r w:rsidRPr="00AB76B3">
              <w:rPr>
                <w:rFonts w:ascii="Times New Roman" w:hAnsi="Times New Roman" w:cs="Times New Roman"/>
                <w:b/>
              </w:rPr>
              <w:t xml:space="preserve">Татаева К.С.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3515" w:rsidRPr="00AC3616" w:rsidRDefault="009D3515" w:rsidP="009D3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3515" w:rsidRPr="00AC3616" w:rsidRDefault="009D3515" w:rsidP="009D3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D3515" w:rsidRPr="00AC3616" w:rsidRDefault="009D3515" w:rsidP="00A264A8">
            <w:pPr>
              <w:jc w:val="center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eastAsia="Times New Roman" w:hAnsi="Times New Roman" w:cs="Times New Roman"/>
              </w:rPr>
              <w:t xml:space="preserve">Якутский пединститут, 1998 г. учитель </w:t>
            </w:r>
            <w:proofErr w:type="spellStart"/>
            <w:r w:rsidRPr="00AC3616">
              <w:rPr>
                <w:rFonts w:ascii="Times New Roman" w:eastAsia="Times New Roman" w:hAnsi="Times New Roman" w:cs="Times New Roman"/>
              </w:rPr>
              <w:t>нач</w:t>
            </w:r>
            <w:proofErr w:type="spellEnd"/>
            <w:r w:rsidRPr="00AC3616">
              <w:rPr>
                <w:rFonts w:ascii="Times New Roman" w:eastAsia="Times New Roman" w:hAnsi="Times New Roman" w:cs="Times New Roman"/>
              </w:rPr>
              <w:t xml:space="preserve">. классов, социальный педагог. </w:t>
            </w:r>
            <w:r w:rsidRPr="00AC3616">
              <w:rPr>
                <w:rFonts w:ascii="Times New Roman" w:eastAsia="Times New Roman" w:hAnsi="Times New Roman" w:cs="Times New Roman"/>
                <w:b/>
              </w:rPr>
              <w:t>Место работы:</w:t>
            </w:r>
            <w:r w:rsidRPr="00AC3616">
              <w:rPr>
                <w:rFonts w:ascii="Times New Roman" w:eastAsia="Times New Roman" w:hAnsi="Times New Roman" w:cs="Times New Roman"/>
              </w:rPr>
              <w:t xml:space="preserve"> НКНС, </w:t>
            </w:r>
            <w:r w:rsidRPr="00AC361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3515" w:rsidRPr="00AC3616" w:rsidRDefault="009D3515" w:rsidP="002F2B08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eastAsia="Times New Roman" w:hAnsi="Times New Roman" w:cs="Times New Roman"/>
              </w:rPr>
              <w:t xml:space="preserve">Удостоверение Филиал ФГБОУ ВПО «Байкальский ГУ </w:t>
            </w:r>
            <w:proofErr w:type="spellStart"/>
            <w:r w:rsidRPr="00AC3616">
              <w:rPr>
                <w:rFonts w:ascii="Times New Roman" w:eastAsia="Times New Roman" w:hAnsi="Times New Roman" w:cs="Times New Roman"/>
              </w:rPr>
              <w:t>ЭиП</w:t>
            </w:r>
            <w:proofErr w:type="spellEnd"/>
            <w:r w:rsidRPr="00AC3616">
              <w:rPr>
                <w:rFonts w:ascii="Times New Roman" w:eastAsia="Times New Roman" w:hAnsi="Times New Roman" w:cs="Times New Roman"/>
              </w:rPr>
              <w:t xml:space="preserve">» курсы по теме «Патриотическое воспитание молодежи: проблемы и решения», </w:t>
            </w:r>
            <w:proofErr w:type="gramStart"/>
            <w:r w:rsidRPr="00AC361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C3616">
              <w:rPr>
                <w:rFonts w:ascii="Times New Roman" w:eastAsia="Times New Roman" w:hAnsi="Times New Roman" w:cs="Times New Roman"/>
              </w:rPr>
              <w:t xml:space="preserve">. Якутск, 2012 г. Международная Академия трезвости, удостоверение о курсах № 8-8/ 65 по </w:t>
            </w:r>
            <w:r w:rsidRPr="00AC3616">
              <w:rPr>
                <w:rFonts w:ascii="Times New Roman" w:eastAsia="Times New Roman" w:hAnsi="Times New Roman" w:cs="Times New Roman"/>
              </w:rPr>
              <w:lastRenderedPageBreak/>
              <w:t xml:space="preserve">проблеме </w:t>
            </w:r>
            <w:proofErr w:type="spellStart"/>
            <w:r w:rsidRPr="00AC3616">
              <w:rPr>
                <w:rFonts w:ascii="Times New Roman" w:eastAsia="Times New Roman" w:hAnsi="Times New Roman" w:cs="Times New Roman"/>
              </w:rPr>
              <w:t>наркотизма</w:t>
            </w:r>
            <w:proofErr w:type="spellEnd"/>
            <w:r w:rsidRPr="00AC3616">
              <w:rPr>
                <w:rFonts w:ascii="Times New Roman" w:eastAsia="Times New Roman" w:hAnsi="Times New Roman" w:cs="Times New Roman"/>
              </w:rPr>
              <w:t xml:space="preserve"> и формированию культуры здоровья, г. Якутск, 13-28 ноября 2012,  (72 часа)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3515" w:rsidRPr="00AC3616" w:rsidRDefault="009D3515" w:rsidP="002F2B08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lastRenderedPageBreak/>
              <w:t>Преподаватель, внутреннее совмещение</w:t>
            </w:r>
          </w:p>
        </w:tc>
        <w:tc>
          <w:tcPr>
            <w:tcW w:w="1134" w:type="dxa"/>
          </w:tcPr>
          <w:p w:rsidR="009D3515" w:rsidRPr="00AC3616" w:rsidRDefault="009D3515" w:rsidP="00D91BB5">
            <w:pPr>
              <w:jc w:val="center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9D3515" w:rsidRPr="00AC3616" w:rsidRDefault="009D3515" w:rsidP="002F2B08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3515" w:rsidRPr="00AC3616" w:rsidRDefault="009D3515" w:rsidP="00A264A8">
            <w:pPr>
              <w:jc w:val="center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 xml:space="preserve">Апрель 2014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3515" w:rsidRPr="00AC3616" w:rsidRDefault="009D3515" w:rsidP="00A264A8">
            <w:pPr>
              <w:jc w:val="both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>Написано заявление</w:t>
            </w:r>
          </w:p>
          <w:p w:rsidR="009D3515" w:rsidRPr="00AC3616" w:rsidRDefault="009D3515" w:rsidP="00A264A8">
            <w:pPr>
              <w:jc w:val="both"/>
              <w:rPr>
                <w:rFonts w:ascii="Times New Roman" w:hAnsi="Times New Roman" w:cs="Times New Roman"/>
              </w:rPr>
            </w:pPr>
          </w:p>
          <w:p w:rsidR="009D3515" w:rsidRPr="00AC3616" w:rsidRDefault="009D3515" w:rsidP="00A26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515" w:rsidRPr="00AC3616" w:rsidTr="00D57718">
        <w:tc>
          <w:tcPr>
            <w:tcW w:w="1526" w:type="dxa"/>
            <w:vMerge/>
          </w:tcPr>
          <w:p w:rsidR="009D3515" w:rsidRPr="00AC3616" w:rsidRDefault="009D3515" w:rsidP="00A26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3515" w:rsidRPr="00AB76B3" w:rsidRDefault="009D3515" w:rsidP="00A26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6B3">
              <w:rPr>
                <w:rFonts w:ascii="Times New Roman" w:hAnsi="Times New Roman" w:cs="Times New Roman"/>
                <w:b/>
              </w:rPr>
              <w:t>Татаринова Н.В.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3515" w:rsidRPr="00AC3616" w:rsidRDefault="009D3515" w:rsidP="009D3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3515" w:rsidRPr="00AC3616" w:rsidRDefault="009D3515" w:rsidP="009D3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D3515" w:rsidRPr="00AC3616" w:rsidRDefault="009D3515" w:rsidP="00A264A8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 xml:space="preserve">  </w:t>
            </w:r>
            <w:r w:rsidRPr="00AC3616">
              <w:rPr>
                <w:rFonts w:ascii="Times New Roman" w:eastAsia="Times New Roman" w:hAnsi="Times New Roman" w:cs="Times New Roman"/>
              </w:rPr>
              <w:t xml:space="preserve">ЯЭПИ (филиал Академии труда и права), юриспруденция, 2007 г. </w:t>
            </w:r>
            <w:r w:rsidRPr="00AC3616">
              <w:rPr>
                <w:rFonts w:ascii="Times New Roman" w:eastAsia="Times New Roman" w:hAnsi="Times New Roman" w:cs="Times New Roman"/>
                <w:b/>
              </w:rPr>
              <w:t>Место работы:</w:t>
            </w:r>
            <w:r w:rsidRPr="00AC3616">
              <w:rPr>
                <w:rFonts w:ascii="Times New Roman" w:eastAsia="Times New Roman" w:hAnsi="Times New Roman" w:cs="Times New Roman"/>
              </w:rPr>
              <w:t xml:space="preserve"> Нижнеколымская нотариальная контора РС (Я), нотариус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3515" w:rsidRPr="00AC3616" w:rsidRDefault="009D3515" w:rsidP="00A264A8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eastAsia="Times New Roman" w:hAnsi="Times New Roman" w:cs="Times New Roman"/>
              </w:rPr>
              <w:t xml:space="preserve">ФГБОУ ВПО «Российская правовая академия Министерства юстиции РФ по вопросам применения современного российского законодательства в нотариальной практике и организации нотариальной деятельности», курсы 72 час, от 06.12.2012 г. </w:t>
            </w:r>
            <w:proofErr w:type="spellStart"/>
            <w:r w:rsidRPr="00AC3616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Pr="00AC3616">
              <w:rPr>
                <w:rFonts w:ascii="Times New Roman" w:eastAsia="Times New Roman" w:hAnsi="Times New Roman" w:cs="Times New Roman"/>
              </w:rPr>
              <w:t>. № 2169, г. Москва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3515" w:rsidRPr="00AC3616" w:rsidRDefault="009D3515" w:rsidP="00B95FE6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>Преподаватель,  совместитель</w:t>
            </w:r>
          </w:p>
        </w:tc>
        <w:tc>
          <w:tcPr>
            <w:tcW w:w="1134" w:type="dxa"/>
          </w:tcPr>
          <w:p w:rsidR="009D3515" w:rsidRPr="00AC3616" w:rsidRDefault="009D3515" w:rsidP="00D91BB5">
            <w:pPr>
              <w:jc w:val="center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276" w:type="dxa"/>
          </w:tcPr>
          <w:p w:rsidR="009D3515" w:rsidRPr="00AC3616" w:rsidRDefault="009D3515" w:rsidP="00A264A8">
            <w:pPr>
              <w:jc w:val="center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 xml:space="preserve"> 2008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3515" w:rsidRPr="00AC3616" w:rsidRDefault="009D3515" w:rsidP="00A264A8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 xml:space="preserve">  Март 2014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3515" w:rsidRPr="00AC3616" w:rsidRDefault="009D3515" w:rsidP="00A264A8">
            <w:pPr>
              <w:jc w:val="both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>Написано заявление</w:t>
            </w:r>
          </w:p>
          <w:p w:rsidR="009D3515" w:rsidRPr="00AC3616" w:rsidRDefault="009D3515" w:rsidP="00A264A8">
            <w:pPr>
              <w:jc w:val="both"/>
              <w:rPr>
                <w:rFonts w:ascii="Times New Roman" w:hAnsi="Times New Roman" w:cs="Times New Roman"/>
              </w:rPr>
            </w:pPr>
          </w:p>
          <w:p w:rsidR="009D3515" w:rsidRPr="00AC3616" w:rsidRDefault="009D3515" w:rsidP="00A26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515" w:rsidRPr="00AC3616" w:rsidTr="00D57718">
        <w:tc>
          <w:tcPr>
            <w:tcW w:w="1526" w:type="dxa"/>
          </w:tcPr>
          <w:p w:rsidR="009D3515" w:rsidRPr="00AC3616" w:rsidRDefault="009D3515" w:rsidP="00A26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3515" w:rsidRPr="00AC3616" w:rsidRDefault="009D3515" w:rsidP="002F2B08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eastAsia="Times New Roman" w:hAnsi="Times New Roman" w:cs="Times New Roman"/>
                <w:b/>
              </w:rPr>
              <w:t>Ковальчук А.В.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3515" w:rsidRPr="00AC3616" w:rsidRDefault="009D3515" w:rsidP="009D3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3515" w:rsidRPr="00AC3616" w:rsidRDefault="009D3515" w:rsidP="009D3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D3515" w:rsidRPr="00AC3616" w:rsidRDefault="009D3515" w:rsidP="00A264A8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 xml:space="preserve">  </w:t>
            </w:r>
            <w:r w:rsidRPr="00AC3616">
              <w:rPr>
                <w:rFonts w:ascii="Times New Roman" w:eastAsia="Times New Roman" w:hAnsi="Times New Roman" w:cs="Times New Roman"/>
              </w:rPr>
              <w:t>Винницкий госпединститут им. Н. Островского, 1974 г.</w:t>
            </w:r>
            <w:proofErr w:type="gramStart"/>
            <w:r w:rsidRPr="00AC361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C3616">
              <w:rPr>
                <w:rFonts w:ascii="Times New Roman" w:eastAsia="Times New Roman" w:hAnsi="Times New Roman" w:cs="Times New Roman"/>
              </w:rPr>
              <w:t xml:space="preserve"> учитель физ. воспитания. </w:t>
            </w:r>
            <w:r w:rsidRPr="00AC3616">
              <w:rPr>
                <w:rFonts w:ascii="Times New Roman" w:eastAsia="Times New Roman" w:hAnsi="Times New Roman" w:cs="Times New Roman"/>
                <w:b/>
              </w:rPr>
              <w:t>Место работы</w:t>
            </w:r>
            <w:r w:rsidRPr="00AC3616">
              <w:rPr>
                <w:rFonts w:ascii="Times New Roman" w:eastAsia="Times New Roman" w:hAnsi="Times New Roman" w:cs="Times New Roman"/>
              </w:rPr>
              <w:t>: НКНС, руководитель физ. воспитания.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3515" w:rsidRPr="00AC3616" w:rsidRDefault="009D3515" w:rsidP="00A264A8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3515" w:rsidRPr="00AC3616" w:rsidRDefault="009D3515" w:rsidP="00B95FE6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 xml:space="preserve">Преподаватель,  </w:t>
            </w:r>
            <w:r w:rsidRPr="00AC3616">
              <w:rPr>
                <w:rFonts w:ascii="Times New Roman" w:hAnsi="Times New Roman" w:cs="Times New Roman"/>
                <w:lang w:eastAsia="en-US"/>
              </w:rPr>
              <w:t>штатный</w:t>
            </w:r>
          </w:p>
        </w:tc>
        <w:tc>
          <w:tcPr>
            <w:tcW w:w="1134" w:type="dxa"/>
          </w:tcPr>
          <w:p w:rsidR="009D3515" w:rsidRPr="00AC3616" w:rsidRDefault="009D3515" w:rsidP="00D91BB5">
            <w:pPr>
              <w:jc w:val="center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9D3515" w:rsidRPr="00AC3616" w:rsidRDefault="009D3515" w:rsidP="002F2B08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 xml:space="preserve">  2008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3515" w:rsidRPr="00AC3616" w:rsidRDefault="009D3515" w:rsidP="00A264A8">
            <w:pPr>
              <w:jc w:val="center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 xml:space="preserve">Ноябрь 2014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3515" w:rsidRPr="00AC3616" w:rsidRDefault="009D3515" w:rsidP="00A264A8">
            <w:pPr>
              <w:jc w:val="both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>Написано заявление</w:t>
            </w:r>
          </w:p>
          <w:p w:rsidR="009D3515" w:rsidRPr="00AC3616" w:rsidRDefault="009D3515" w:rsidP="00A264A8">
            <w:pPr>
              <w:jc w:val="both"/>
              <w:rPr>
                <w:rFonts w:ascii="Times New Roman" w:hAnsi="Times New Roman" w:cs="Times New Roman"/>
              </w:rPr>
            </w:pPr>
          </w:p>
          <w:p w:rsidR="009D3515" w:rsidRPr="00AC3616" w:rsidRDefault="009D3515" w:rsidP="00A26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071" w:rsidRDefault="00325071" w:rsidP="00EA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071" w:rsidRDefault="00325071" w:rsidP="00EA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EE8" w:rsidRDefault="00EA3EE8" w:rsidP="00EA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515" w:rsidRPr="00832743" w:rsidRDefault="009D3515" w:rsidP="009D3515">
      <w:pPr>
        <w:tabs>
          <w:tab w:val="left" w:pos="112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ГБОУ РС (Я) «НКНС »</w:t>
      </w:r>
      <w:r w:rsidRPr="00832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 Е.Е.Антипина</w:t>
      </w:r>
    </w:p>
    <w:p w:rsidR="009D3515" w:rsidRPr="00832743" w:rsidRDefault="009D3515" w:rsidP="009D3515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9D3515" w:rsidRDefault="009D3515" w:rsidP="009D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D9D" w:rsidRPr="008A6D9D" w:rsidRDefault="008A6D9D" w:rsidP="00EA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11E" w:rsidRPr="00C50372" w:rsidRDefault="0009611E" w:rsidP="00096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372">
        <w:rPr>
          <w:rFonts w:ascii="Times New Roman" w:hAnsi="Times New Roman" w:cs="Times New Roman"/>
          <w:sz w:val="24"/>
          <w:szCs w:val="24"/>
        </w:rPr>
        <w:t>МИНИСТЕРСТВО ПРОФЕССИОНАЛЬНОГО ОБРАЗОВАНИЯ,</w:t>
      </w:r>
    </w:p>
    <w:p w:rsidR="0009611E" w:rsidRPr="00C50372" w:rsidRDefault="0009611E" w:rsidP="0009611E">
      <w:pPr>
        <w:pStyle w:val="3"/>
        <w:rPr>
          <w:color w:val="000000"/>
        </w:rPr>
      </w:pPr>
      <w:r w:rsidRPr="00C50372">
        <w:rPr>
          <w:color w:val="000000"/>
        </w:rPr>
        <w:t>ПОДГОТОВКИ И РАССТАНОВКИ КАДРОВ РЕСПУБЛИКИ САХА (ЯКУТИЯ)</w:t>
      </w:r>
    </w:p>
    <w:p w:rsidR="0009611E" w:rsidRPr="00C50372" w:rsidRDefault="0009611E" w:rsidP="000961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0372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ОБРАЗОВАТЕЛЬНОЕ УЧРЕЖДЕНИЕ</w:t>
      </w:r>
    </w:p>
    <w:p w:rsidR="0009611E" w:rsidRPr="00C50372" w:rsidRDefault="0009611E" w:rsidP="000961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0372">
        <w:rPr>
          <w:rFonts w:ascii="Times New Roman" w:hAnsi="Times New Roman" w:cs="Times New Roman"/>
          <w:color w:val="000000"/>
          <w:sz w:val="24"/>
          <w:szCs w:val="24"/>
        </w:rPr>
        <w:t>РЕСПУБЛИКИ САХА (ЯКУТИЯ)</w:t>
      </w:r>
    </w:p>
    <w:p w:rsidR="0009611E" w:rsidRPr="00C50372" w:rsidRDefault="0009611E" w:rsidP="000961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«АРКТИЧЕСКИЙ </w:t>
      </w:r>
      <w:r w:rsidRPr="00C50372">
        <w:rPr>
          <w:rFonts w:ascii="Times New Roman" w:hAnsi="Times New Roman" w:cs="Times New Roman"/>
          <w:b/>
          <w:sz w:val="24"/>
          <w:szCs w:val="24"/>
        </w:rPr>
        <w:t xml:space="preserve"> КОЛЛЕДЖ НАРОДОВ СЕВЕРА»</w:t>
      </w:r>
    </w:p>
    <w:p w:rsidR="0009611E" w:rsidRPr="00C50372" w:rsidRDefault="0009611E" w:rsidP="00096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372">
        <w:rPr>
          <w:rFonts w:ascii="Times New Roman" w:hAnsi="Times New Roman" w:cs="Times New Roman"/>
          <w:sz w:val="24"/>
          <w:szCs w:val="24"/>
        </w:rPr>
        <w:t xml:space="preserve">678830 Нижнеколымский район, п. Черский ул. </w:t>
      </w:r>
      <w:proofErr w:type="gramStart"/>
      <w:r w:rsidRPr="00C50372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C50372">
        <w:rPr>
          <w:rFonts w:ascii="Times New Roman" w:hAnsi="Times New Roman" w:cs="Times New Roman"/>
          <w:sz w:val="24"/>
          <w:szCs w:val="24"/>
        </w:rPr>
        <w:t>, 38</w:t>
      </w:r>
    </w:p>
    <w:p w:rsidR="0009611E" w:rsidRPr="00C50372" w:rsidRDefault="0009611E" w:rsidP="00096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372">
        <w:rPr>
          <w:rFonts w:ascii="Times New Roman" w:hAnsi="Times New Roman" w:cs="Times New Roman"/>
          <w:sz w:val="24"/>
          <w:szCs w:val="24"/>
        </w:rPr>
        <w:t xml:space="preserve">тел. (факс) (41157) 2-28-52, </w:t>
      </w:r>
      <w:r w:rsidRPr="00C503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0372">
        <w:rPr>
          <w:rFonts w:ascii="Times New Roman" w:hAnsi="Times New Roman" w:cs="Times New Roman"/>
          <w:sz w:val="24"/>
          <w:szCs w:val="24"/>
        </w:rPr>
        <w:t>-</w:t>
      </w:r>
      <w:r w:rsidRPr="00C5037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03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50372">
        <w:rPr>
          <w:rFonts w:ascii="Times New Roman" w:hAnsi="Times New Roman" w:cs="Times New Roman"/>
          <w:sz w:val="24"/>
          <w:szCs w:val="24"/>
          <w:lang w:val="en-US"/>
        </w:rPr>
        <w:t>cher</w:t>
      </w:r>
      <w:proofErr w:type="spellEnd"/>
      <w:r w:rsidRPr="00C5037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50372">
        <w:rPr>
          <w:rFonts w:ascii="Times New Roman" w:hAnsi="Times New Roman" w:cs="Times New Roman"/>
          <w:sz w:val="24"/>
          <w:szCs w:val="24"/>
          <w:lang w:val="en-US"/>
        </w:rPr>
        <w:t>koledg</w:t>
      </w:r>
      <w:proofErr w:type="spellEnd"/>
      <w:r w:rsidRPr="00C5037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50372">
        <w:rPr>
          <w:rFonts w:ascii="Times New Roman" w:hAnsi="Times New Roman" w:cs="Times New Roman"/>
          <w:sz w:val="24"/>
          <w:szCs w:val="24"/>
          <w:lang w:val="en-US"/>
        </w:rPr>
        <w:t>cher</w:t>
      </w:r>
      <w:proofErr w:type="spellEnd"/>
      <w:r w:rsidRPr="00C503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0372">
        <w:rPr>
          <w:rFonts w:ascii="Times New Roman" w:hAnsi="Times New Roman" w:cs="Times New Roman"/>
          <w:sz w:val="24"/>
          <w:szCs w:val="24"/>
          <w:lang w:val="en-US"/>
        </w:rPr>
        <w:t>sakha</w:t>
      </w:r>
      <w:proofErr w:type="spellEnd"/>
      <w:r w:rsidRPr="00C503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037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9611E" w:rsidRPr="00C50372" w:rsidRDefault="0009611E" w:rsidP="00096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11E" w:rsidRDefault="0009611E" w:rsidP="00096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718" w:rsidRDefault="00D57718" w:rsidP="00096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09611E" w:rsidRDefault="0009611E" w:rsidP="0009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11E" w:rsidRDefault="0009611E" w:rsidP="0009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11E" w:rsidRDefault="0009611E" w:rsidP="0009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прохождения аттестации в </w:t>
      </w:r>
      <w:r w:rsidRPr="00C7121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C7121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присвоение высшей </w:t>
      </w:r>
      <w:r>
        <w:rPr>
          <w:rFonts w:ascii="Times New Roman" w:hAnsi="Times New Roman" w:cs="Times New Roman"/>
          <w:sz w:val="24"/>
          <w:szCs w:val="24"/>
        </w:rPr>
        <w:t xml:space="preserve">  квалификационной категории:</w:t>
      </w:r>
    </w:p>
    <w:p w:rsidR="0009611E" w:rsidRPr="00832743" w:rsidRDefault="0009611E" w:rsidP="0009611E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526"/>
        <w:gridCol w:w="1134"/>
        <w:gridCol w:w="709"/>
        <w:gridCol w:w="567"/>
        <w:gridCol w:w="2126"/>
        <w:gridCol w:w="1843"/>
        <w:gridCol w:w="1417"/>
        <w:gridCol w:w="1276"/>
        <w:gridCol w:w="1417"/>
        <w:gridCol w:w="1276"/>
        <w:gridCol w:w="1559"/>
      </w:tblGrid>
      <w:tr w:rsidR="0009611E" w:rsidRPr="00AC3616" w:rsidTr="00ED2209">
        <w:tc>
          <w:tcPr>
            <w:tcW w:w="1526" w:type="dxa"/>
          </w:tcPr>
          <w:p w:rsidR="0009611E" w:rsidRPr="008A6D9D" w:rsidRDefault="0009611E" w:rsidP="00ED2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9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611E" w:rsidRPr="008A6D9D" w:rsidRDefault="0009611E" w:rsidP="00ED2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9D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09611E" w:rsidRPr="008A6D9D" w:rsidRDefault="0009611E" w:rsidP="00ED2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9611E" w:rsidRPr="008A6D9D" w:rsidRDefault="0009611E" w:rsidP="00ED2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9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Общий  стаж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9611E" w:rsidRPr="008A6D9D" w:rsidRDefault="0009611E" w:rsidP="00ED2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A6D9D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8A6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Стаж </w:t>
            </w:r>
          </w:p>
          <w:p w:rsidR="0009611E" w:rsidRPr="008A6D9D" w:rsidRDefault="0009611E" w:rsidP="00ED2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611E" w:rsidRPr="008A6D9D" w:rsidRDefault="0009611E" w:rsidP="00ED22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9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Какое образовательное учреждение профессионального образования окончил, специальность по диплому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9611E" w:rsidRPr="008A6D9D" w:rsidRDefault="0009611E" w:rsidP="00ED22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9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Курсы ПК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9611E" w:rsidRPr="008A6D9D" w:rsidRDefault="0009611E" w:rsidP="00ED22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9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для аттестации</w:t>
            </w:r>
          </w:p>
          <w:p w:rsidR="0009611E" w:rsidRPr="008A6D9D" w:rsidRDefault="0009611E" w:rsidP="00ED22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9D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  <w:p w:rsidR="0009611E" w:rsidRPr="008A6D9D" w:rsidRDefault="0009611E" w:rsidP="00ED2209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6D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(штатный, совместитель, иное).</w:t>
            </w:r>
          </w:p>
          <w:p w:rsidR="0009611E" w:rsidRPr="008A6D9D" w:rsidRDefault="0009611E" w:rsidP="00ED2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9611E" w:rsidRPr="008A6D9D" w:rsidRDefault="0009611E" w:rsidP="00ED2209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9D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  <w:p w:rsidR="0009611E" w:rsidRPr="008A6D9D" w:rsidRDefault="0009611E" w:rsidP="00ED2209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9611E" w:rsidRPr="008A6D9D" w:rsidRDefault="0009611E" w:rsidP="00ED22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9D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последней аттестации (число, месяц, год)</w:t>
            </w:r>
          </w:p>
          <w:p w:rsidR="0009611E" w:rsidRPr="008A6D9D" w:rsidRDefault="0009611E" w:rsidP="00ED2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11E" w:rsidRPr="008A6D9D" w:rsidRDefault="0009611E" w:rsidP="00ED2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9D">
              <w:rPr>
                <w:rFonts w:ascii="Times New Roman" w:hAnsi="Times New Roman" w:cs="Times New Roman"/>
                <w:b/>
                <w:sz w:val="20"/>
                <w:szCs w:val="20"/>
              </w:rPr>
              <w:t>Дата желаемой аттестации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611E" w:rsidRPr="008A6D9D" w:rsidRDefault="0009611E" w:rsidP="00ED2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D57718" w:rsidRPr="00AC3616" w:rsidTr="00ED2209">
        <w:tc>
          <w:tcPr>
            <w:tcW w:w="1526" w:type="dxa"/>
            <w:vMerge w:val="restart"/>
          </w:tcPr>
          <w:p w:rsidR="00D57718" w:rsidRDefault="00D57718" w:rsidP="00ED2209">
            <w:pPr>
              <w:jc w:val="center"/>
              <w:rPr>
                <w:rFonts w:ascii="Times New Roman" w:hAnsi="Times New Roman" w:cs="Times New Roman"/>
              </w:rPr>
            </w:pPr>
          </w:p>
          <w:p w:rsidR="00D57718" w:rsidRDefault="00D57718" w:rsidP="00ED2209">
            <w:pPr>
              <w:jc w:val="center"/>
              <w:rPr>
                <w:rFonts w:ascii="Times New Roman" w:hAnsi="Times New Roman" w:cs="Times New Roman"/>
              </w:rPr>
            </w:pPr>
          </w:p>
          <w:p w:rsidR="00D57718" w:rsidRDefault="00D57718" w:rsidP="00ED2209">
            <w:pPr>
              <w:jc w:val="center"/>
              <w:rPr>
                <w:rFonts w:ascii="Times New Roman" w:hAnsi="Times New Roman" w:cs="Times New Roman"/>
              </w:rPr>
            </w:pPr>
          </w:p>
          <w:p w:rsidR="00D57718" w:rsidRPr="00AC3616" w:rsidRDefault="00D57718" w:rsidP="00ED2209">
            <w:pPr>
              <w:jc w:val="center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>ГБ</w:t>
            </w:r>
            <w:r>
              <w:rPr>
                <w:rFonts w:ascii="Times New Roman" w:hAnsi="Times New Roman" w:cs="Times New Roman"/>
              </w:rPr>
              <w:t>ПОУ РС (Я) «А</w:t>
            </w:r>
            <w:r w:rsidRPr="00AC3616">
              <w:rPr>
                <w:rFonts w:ascii="Times New Roman" w:hAnsi="Times New Roman" w:cs="Times New Roman"/>
              </w:rPr>
              <w:t>КНС»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7718" w:rsidRPr="00AB76B3" w:rsidRDefault="00D57718" w:rsidP="00ED2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Булдакова А.М.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718" w:rsidRPr="00AC3616" w:rsidRDefault="00D57718" w:rsidP="00ED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718" w:rsidRPr="00AC3616" w:rsidRDefault="00D57718" w:rsidP="00ED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7718" w:rsidRPr="00AC3616" w:rsidRDefault="00D57718" w:rsidP="00ED2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7718" w:rsidRPr="00AC3616" w:rsidRDefault="00D57718" w:rsidP="00ED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7718" w:rsidRPr="00AC3616" w:rsidRDefault="00D57718" w:rsidP="00ED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7718" w:rsidRPr="00AC3616" w:rsidRDefault="00D57718" w:rsidP="00ED2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417" w:type="dxa"/>
          </w:tcPr>
          <w:p w:rsidR="00D57718" w:rsidRPr="00AC3616" w:rsidRDefault="00D57718" w:rsidP="00ED2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7718" w:rsidRPr="00AC3616" w:rsidRDefault="00D57718" w:rsidP="00ED2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2016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7718" w:rsidRPr="00AC3616" w:rsidRDefault="00D57718" w:rsidP="00ED2209">
            <w:pPr>
              <w:jc w:val="both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>Написано заявление</w:t>
            </w:r>
          </w:p>
          <w:p w:rsidR="00D57718" w:rsidRPr="00AC3616" w:rsidRDefault="00D57718" w:rsidP="00ED2209">
            <w:pPr>
              <w:jc w:val="both"/>
              <w:rPr>
                <w:rFonts w:ascii="Times New Roman" w:hAnsi="Times New Roman" w:cs="Times New Roman"/>
              </w:rPr>
            </w:pPr>
          </w:p>
          <w:p w:rsidR="00D57718" w:rsidRPr="00AC3616" w:rsidRDefault="00D57718" w:rsidP="00ED22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718" w:rsidRPr="00AC3616" w:rsidTr="00ED2209">
        <w:tc>
          <w:tcPr>
            <w:tcW w:w="1526" w:type="dxa"/>
            <w:vMerge/>
          </w:tcPr>
          <w:p w:rsidR="00D57718" w:rsidRPr="00AC3616" w:rsidRDefault="00D57718" w:rsidP="00ED2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7718" w:rsidRPr="00AC3616" w:rsidRDefault="00D57718" w:rsidP="00ED2209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eastAsia="Times New Roman" w:hAnsi="Times New Roman" w:cs="Times New Roman"/>
                <w:b/>
              </w:rPr>
              <w:t>Ковальчук А.В.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718" w:rsidRPr="00AC3616" w:rsidRDefault="00D57718" w:rsidP="00ED2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718" w:rsidRPr="00AC3616" w:rsidRDefault="00D57718" w:rsidP="00ED2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7718" w:rsidRPr="00AC3616" w:rsidRDefault="00D57718" w:rsidP="008A6D9D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 xml:space="preserve">  </w:t>
            </w:r>
            <w:r w:rsidRPr="00AC3616">
              <w:rPr>
                <w:rFonts w:ascii="Times New Roman" w:eastAsia="Times New Roman" w:hAnsi="Times New Roman" w:cs="Times New Roman"/>
              </w:rPr>
              <w:t>Винницкий госпединститут им. Н. Островского, 1974 г.</w:t>
            </w:r>
            <w:proofErr w:type="gramStart"/>
            <w:r w:rsidRPr="00AC361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C3616">
              <w:rPr>
                <w:rFonts w:ascii="Times New Roman" w:eastAsia="Times New Roman" w:hAnsi="Times New Roman" w:cs="Times New Roman"/>
              </w:rPr>
              <w:t xml:space="preserve"> учитель физ. воспитания.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7718" w:rsidRPr="00AC3616" w:rsidRDefault="00D57718" w:rsidP="00ED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7718" w:rsidRPr="00AC3616" w:rsidRDefault="00D57718" w:rsidP="00ED2209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 xml:space="preserve">Преподаватель,  </w:t>
            </w:r>
            <w:r w:rsidRPr="00AC3616">
              <w:rPr>
                <w:rFonts w:ascii="Times New Roman" w:hAnsi="Times New Roman" w:cs="Times New Roman"/>
                <w:lang w:eastAsia="en-US"/>
              </w:rPr>
              <w:t>штатный</w:t>
            </w:r>
          </w:p>
        </w:tc>
        <w:tc>
          <w:tcPr>
            <w:tcW w:w="1276" w:type="dxa"/>
          </w:tcPr>
          <w:p w:rsidR="00D57718" w:rsidRPr="00AC3616" w:rsidRDefault="00D57718" w:rsidP="00ED2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417" w:type="dxa"/>
          </w:tcPr>
          <w:p w:rsidR="00D57718" w:rsidRPr="00AC3616" w:rsidRDefault="00D57718" w:rsidP="00ED2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2014 </w:t>
            </w:r>
            <w:r w:rsidRPr="00AC361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7718" w:rsidRPr="00AC3616" w:rsidRDefault="00D57718" w:rsidP="00ED2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2016</w:t>
            </w:r>
            <w:r w:rsidRPr="00AC36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7718" w:rsidRPr="00AC3616" w:rsidRDefault="00D57718" w:rsidP="00ED2209">
            <w:pPr>
              <w:jc w:val="both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>Написано заявление</w:t>
            </w:r>
          </w:p>
          <w:p w:rsidR="00D57718" w:rsidRPr="00AC3616" w:rsidRDefault="00D57718" w:rsidP="00ED2209">
            <w:pPr>
              <w:jc w:val="both"/>
              <w:rPr>
                <w:rFonts w:ascii="Times New Roman" w:hAnsi="Times New Roman" w:cs="Times New Roman"/>
              </w:rPr>
            </w:pPr>
          </w:p>
          <w:p w:rsidR="00D57718" w:rsidRPr="00AC3616" w:rsidRDefault="00D57718" w:rsidP="00ED22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718" w:rsidRPr="00AC3616" w:rsidTr="00ED2209">
        <w:tc>
          <w:tcPr>
            <w:tcW w:w="1526" w:type="dxa"/>
            <w:vMerge/>
          </w:tcPr>
          <w:p w:rsidR="00D57718" w:rsidRPr="00AC3616" w:rsidRDefault="00D57718" w:rsidP="00ED2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7718" w:rsidRPr="00AC3616" w:rsidRDefault="00D57718" w:rsidP="00ED22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Марусева Р.Г.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718" w:rsidRDefault="00D57718" w:rsidP="00ED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718" w:rsidRDefault="00D57718" w:rsidP="00ED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7718" w:rsidRPr="00AC3616" w:rsidRDefault="00D57718" w:rsidP="008A6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57718" w:rsidRPr="00AC3616" w:rsidRDefault="00D57718" w:rsidP="00ED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7718" w:rsidRPr="00AC3616" w:rsidRDefault="00D57718" w:rsidP="00ED2209">
            <w:pPr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 xml:space="preserve">Преподаватель,  </w:t>
            </w:r>
            <w:r w:rsidRPr="00AC3616">
              <w:rPr>
                <w:rFonts w:ascii="Times New Roman" w:hAnsi="Times New Roman" w:cs="Times New Roman"/>
                <w:lang w:eastAsia="en-US"/>
              </w:rPr>
              <w:t>штатный</w:t>
            </w:r>
          </w:p>
        </w:tc>
        <w:tc>
          <w:tcPr>
            <w:tcW w:w="1276" w:type="dxa"/>
          </w:tcPr>
          <w:p w:rsidR="00D57718" w:rsidRPr="00AC3616" w:rsidRDefault="00D57718" w:rsidP="00A57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417" w:type="dxa"/>
          </w:tcPr>
          <w:p w:rsidR="00D57718" w:rsidRPr="00AC3616" w:rsidRDefault="00D57718" w:rsidP="00A5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7718" w:rsidRPr="00AC3616" w:rsidRDefault="00D57718" w:rsidP="00A57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2016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7718" w:rsidRPr="00AC3616" w:rsidRDefault="00D57718" w:rsidP="00A57691">
            <w:pPr>
              <w:jc w:val="both"/>
              <w:rPr>
                <w:rFonts w:ascii="Times New Roman" w:hAnsi="Times New Roman" w:cs="Times New Roman"/>
              </w:rPr>
            </w:pPr>
            <w:r w:rsidRPr="00AC3616">
              <w:rPr>
                <w:rFonts w:ascii="Times New Roman" w:hAnsi="Times New Roman" w:cs="Times New Roman"/>
              </w:rPr>
              <w:t>Написано заявление</w:t>
            </w:r>
          </w:p>
          <w:p w:rsidR="00D57718" w:rsidRPr="00AC3616" w:rsidRDefault="00D57718" w:rsidP="00A57691">
            <w:pPr>
              <w:jc w:val="both"/>
              <w:rPr>
                <w:rFonts w:ascii="Times New Roman" w:hAnsi="Times New Roman" w:cs="Times New Roman"/>
              </w:rPr>
            </w:pPr>
          </w:p>
          <w:p w:rsidR="00D57718" w:rsidRPr="00AC3616" w:rsidRDefault="00D57718" w:rsidP="00A576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6D9D" w:rsidRDefault="008A6D9D" w:rsidP="0009611E">
      <w:pPr>
        <w:tabs>
          <w:tab w:val="left" w:pos="112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8A6D9D" w:rsidRPr="00D57718" w:rsidRDefault="008A6D9D" w:rsidP="00D57718">
      <w:pPr>
        <w:tabs>
          <w:tab w:val="left" w:pos="112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09611E">
        <w:rPr>
          <w:rFonts w:ascii="Times New Roman" w:eastAsia="Times New Roman" w:hAnsi="Times New Roman" w:cs="Times New Roman"/>
          <w:sz w:val="24"/>
          <w:szCs w:val="24"/>
        </w:rPr>
        <w:t>Директор ГБ</w:t>
      </w:r>
      <w:r>
        <w:rPr>
          <w:rFonts w:ascii="Times New Roman" w:eastAsia="Times New Roman" w:hAnsi="Times New Roman" w:cs="Times New Roman"/>
          <w:sz w:val="24"/>
          <w:szCs w:val="24"/>
        </w:rPr>
        <w:t>ПОУ РС (Я) «А</w:t>
      </w:r>
      <w:r w:rsidR="0009611E">
        <w:rPr>
          <w:rFonts w:ascii="Times New Roman" w:eastAsia="Times New Roman" w:hAnsi="Times New Roman" w:cs="Times New Roman"/>
          <w:sz w:val="24"/>
          <w:szCs w:val="24"/>
        </w:rPr>
        <w:t>КНС »</w:t>
      </w:r>
      <w:r w:rsidR="0009611E" w:rsidRPr="00832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1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09611E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 Е.Е.Антипина</w:t>
      </w:r>
    </w:p>
    <w:sectPr w:rsidR="008A6D9D" w:rsidRPr="00D57718" w:rsidSect="008A6D9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EE8"/>
    <w:rsid w:val="0009611E"/>
    <w:rsid w:val="002F2B08"/>
    <w:rsid w:val="00325071"/>
    <w:rsid w:val="00496D0D"/>
    <w:rsid w:val="004C4027"/>
    <w:rsid w:val="007C2942"/>
    <w:rsid w:val="008A6D9D"/>
    <w:rsid w:val="009D3515"/>
    <w:rsid w:val="00A71A78"/>
    <w:rsid w:val="00AB76B3"/>
    <w:rsid w:val="00AC3616"/>
    <w:rsid w:val="00C50372"/>
    <w:rsid w:val="00C54D5A"/>
    <w:rsid w:val="00C71217"/>
    <w:rsid w:val="00C8684A"/>
    <w:rsid w:val="00C92EF9"/>
    <w:rsid w:val="00CB07E0"/>
    <w:rsid w:val="00D57718"/>
    <w:rsid w:val="00D91BB5"/>
    <w:rsid w:val="00E70756"/>
    <w:rsid w:val="00EA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503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C50372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50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2016-01-28T05:50:00Z</cp:lastPrinted>
  <dcterms:created xsi:type="dcterms:W3CDTF">2014-01-13T05:51:00Z</dcterms:created>
  <dcterms:modified xsi:type="dcterms:W3CDTF">2016-06-06T07:05:00Z</dcterms:modified>
</cp:coreProperties>
</file>